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013" w:rsidRPr="00C63013" w:rsidRDefault="00C63013" w:rsidP="00C63013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C6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                                                     «Утверждаю»</w:t>
      </w:r>
    </w:p>
    <w:p w:rsidR="00C63013" w:rsidRPr="00C63013" w:rsidRDefault="00C63013" w:rsidP="00C630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Директор МБОУ «Чусовитинская СОШ »</w:t>
      </w:r>
    </w:p>
    <w:p w:rsidR="00C63013" w:rsidRPr="00C63013" w:rsidRDefault="00C63013" w:rsidP="00C630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Ананьева О.А.______________</w:t>
      </w:r>
    </w:p>
    <w:p w:rsidR="00C63013" w:rsidRPr="00C63013" w:rsidRDefault="00C63013" w:rsidP="00C63013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6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№_______от___________</w:t>
      </w:r>
    </w:p>
    <w:p w:rsidR="00C63013" w:rsidRPr="00C63013" w:rsidRDefault="00C63013" w:rsidP="00C6301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0"/>
          <w:szCs w:val="20"/>
          <w:lang w:eastAsia="ru-RU"/>
        </w:rPr>
      </w:pPr>
      <w:r w:rsidRPr="00C63013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ПЛАН</w:t>
      </w:r>
    </w:p>
    <w:p w:rsidR="00C63013" w:rsidRPr="00C63013" w:rsidRDefault="00C63013" w:rsidP="00C6301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0"/>
          <w:szCs w:val="20"/>
          <w:lang w:eastAsia="ru-RU"/>
        </w:rPr>
      </w:pPr>
      <w:r w:rsidRPr="00C63013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ВОСПИТАТЕЛЬНОЙ РАБОТЫ</w:t>
      </w:r>
    </w:p>
    <w:p w:rsidR="00C63013" w:rsidRPr="00C63013" w:rsidRDefault="00C63013" w:rsidP="00C6301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0"/>
          <w:szCs w:val="20"/>
          <w:lang w:eastAsia="ru-RU"/>
        </w:rPr>
      </w:pPr>
      <w:r w:rsidRPr="00C630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МБОУ "Чусовитинская СОШ" </w:t>
      </w:r>
      <w:r w:rsidRPr="00C6301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на 2019-2020 учебный год</w:t>
      </w:r>
    </w:p>
    <w:p w:rsidR="00C63013" w:rsidRPr="00C63013" w:rsidRDefault="00C63013" w:rsidP="00C6301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sz w:val="10"/>
          <w:szCs w:val="20"/>
          <w:lang w:eastAsia="ru-RU"/>
        </w:rPr>
      </w:pPr>
      <w:r w:rsidRPr="00C63013">
        <w:rPr>
          <w:rFonts w:ascii="Times New Roman" w:eastAsia="Times New Roman" w:hAnsi="Times New Roman" w:cs="Times New Roman"/>
          <w:i/>
          <w:iCs/>
          <w:color w:val="000000"/>
          <w:sz w:val="14"/>
          <w:szCs w:val="24"/>
          <w:lang w:eastAsia="ru-RU"/>
        </w:rPr>
        <w:t>ПОЯСНИТЕЛЬНАЯ  ЗАПИСКА</w:t>
      </w:r>
    </w:p>
    <w:p w:rsidR="00C63013" w:rsidRPr="00C63013" w:rsidRDefault="00C63013" w:rsidP="00C630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630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</w:t>
      </w:r>
    </w:p>
    <w:p w:rsidR="00C63013" w:rsidRPr="00C63013" w:rsidRDefault="00C63013" w:rsidP="00C630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630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Целью воспитательной работы школы в 2019- 2020 учебном году является:</w:t>
      </w:r>
    </w:p>
    <w:p w:rsidR="00C63013" w:rsidRPr="00C63013" w:rsidRDefault="00C63013" w:rsidP="00C630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6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C63013" w:rsidRPr="00C63013" w:rsidRDefault="00C63013" w:rsidP="00C630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6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 </w:t>
      </w:r>
      <w:r w:rsidRPr="00C630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воспитательной работы:</w:t>
      </w:r>
    </w:p>
    <w:p w:rsidR="00C63013" w:rsidRPr="00C63013" w:rsidRDefault="00C63013" w:rsidP="00C6301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C6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системы воспитательной работы в классных коллективах;</w:t>
      </w:r>
    </w:p>
    <w:p w:rsidR="00C63013" w:rsidRPr="00C63013" w:rsidRDefault="00C63013" w:rsidP="00C6301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C6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школьников к ведущим духовным ценностям своего народа, к его национальной культуре, языку, традициям и обычаям;</w:t>
      </w:r>
    </w:p>
    <w:p w:rsidR="00C63013" w:rsidRPr="00C63013" w:rsidRDefault="00C63013" w:rsidP="00C6301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C6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несовершеннолетними;</w:t>
      </w:r>
    </w:p>
    <w:p w:rsidR="00C63013" w:rsidRPr="00C63013" w:rsidRDefault="00C63013" w:rsidP="00C6301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C6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Создать условия для выстраивания системы воспитания в школе на основе </w:t>
      </w:r>
      <w:proofErr w:type="spellStart"/>
      <w:r w:rsidRPr="00C6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гуманизации</w:t>
      </w:r>
      <w:proofErr w:type="spellEnd"/>
      <w:r w:rsidRPr="00C6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личностно-ориентированного подхода в обучении и воспитании школьников.</w:t>
      </w:r>
    </w:p>
    <w:p w:rsidR="00C63013" w:rsidRPr="00C63013" w:rsidRDefault="00C63013" w:rsidP="00C6301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C6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самоуправления.</w:t>
      </w:r>
    </w:p>
    <w:p w:rsidR="00C63013" w:rsidRPr="00C63013" w:rsidRDefault="00C63013" w:rsidP="00C6301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C6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развитие и совершенствование системы дополнительного образования в школе.</w:t>
      </w:r>
    </w:p>
    <w:p w:rsidR="00C63013" w:rsidRPr="00C63013" w:rsidRDefault="00C63013" w:rsidP="00C6301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C6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коммуникативных умений педагогов, работать в системе «учитель – ученик - родитель».</w:t>
      </w:r>
    </w:p>
    <w:p w:rsidR="00C63013" w:rsidRPr="00C63013" w:rsidRDefault="00C63013" w:rsidP="00C630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630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РЕАЛИЗАЦИЯ ЭТИХ ЦЕЛЕЙ И ЗАДАЧ ПРЕДПОЛАГАЕТ:</w:t>
      </w:r>
    </w:p>
    <w:p w:rsidR="00C63013" w:rsidRPr="00C63013" w:rsidRDefault="00C63013" w:rsidP="00C630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6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Создание благоприятных условий и возможностей для полноценного развития личности, для охраны</w:t>
      </w:r>
    </w:p>
    <w:p w:rsidR="00C63013" w:rsidRPr="00C63013" w:rsidRDefault="00C63013" w:rsidP="00C630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6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 и жизни детей;</w:t>
      </w:r>
    </w:p>
    <w:p w:rsidR="00C63013" w:rsidRPr="00C63013" w:rsidRDefault="00C63013" w:rsidP="00C630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6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Создание условий проявления и мотивации творческой активности воспитанников в различных сферах</w:t>
      </w:r>
    </w:p>
    <w:p w:rsidR="00C63013" w:rsidRPr="00C63013" w:rsidRDefault="00C63013" w:rsidP="00C630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6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 значимой деятельности;</w:t>
      </w:r>
    </w:p>
    <w:p w:rsidR="00C63013" w:rsidRPr="00C63013" w:rsidRDefault="00C63013" w:rsidP="00C630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6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системы непрерывного образования; преемственность уровней и ступеней образования; поддержка</w:t>
      </w:r>
    </w:p>
    <w:p w:rsidR="00C63013" w:rsidRPr="00C63013" w:rsidRDefault="00C63013" w:rsidP="00C630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6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исследовательской и проектной деятельности;</w:t>
      </w:r>
    </w:p>
    <w:p w:rsidR="00C63013" w:rsidRPr="00C63013" w:rsidRDefault="00C63013" w:rsidP="00C630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6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Освоение и использование в практической деятельности новых педагогических технологий и методик</w:t>
      </w:r>
    </w:p>
    <w:p w:rsidR="00C63013" w:rsidRPr="00C63013" w:rsidRDefault="00C63013" w:rsidP="00C630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6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воспитательной работы;</w:t>
      </w:r>
    </w:p>
    <w:p w:rsidR="00C63013" w:rsidRPr="00C63013" w:rsidRDefault="00C63013" w:rsidP="00C630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6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различных форм ученического самоуправления;</w:t>
      </w:r>
    </w:p>
    <w:p w:rsidR="00C63013" w:rsidRPr="00C63013" w:rsidRDefault="00C63013" w:rsidP="00C630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6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Дальнейшее развитие и совершенствование системы дополнительного образования в школе;</w:t>
      </w:r>
    </w:p>
    <w:p w:rsidR="00C63013" w:rsidRPr="00C63013" w:rsidRDefault="00C63013" w:rsidP="00C630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6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Координация деятельности и взаимодействие всех звеньев воспитательной системы: базового и</w:t>
      </w:r>
    </w:p>
    <w:p w:rsidR="00C63013" w:rsidRPr="00C63013" w:rsidRDefault="00C63013" w:rsidP="00C630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6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дополнительного образования; школы и социума; школы и семьи;</w:t>
      </w:r>
    </w:p>
    <w:p w:rsidR="00C63013" w:rsidRPr="00C63013" w:rsidRDefault="00C63013" w:rsidP="00C630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630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 выпускника начальной школы:</w:t>
      </w:r>
    </w:p>
    <w:p w:rsidR="00C63013" w:rsidRPr="00C63013" w:rsidRDefault="00C63013" w:rsidP="00C630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630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1.Социальная компетенция </w:t>
      </w:r>
      <w:r w:rsidRPr="00C6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Восприятие и понимание учащимися таких ценностей, как «семья», «школа»,</w:t>
      </w:r>
      <w:r w:rsidRPr="00C63013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</w:t>
      </w:r>
      <w:r w:rsidRPr="00C6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«учитель», «родина», «природа», «дружба со сверстниками», «уважение к старшим». Потребность выполнять правила для учащихся, умение различать хорошие и плохие поступки людей, правильно оценивать свои действия и поведение одноклассников, соблюдать порядок и дисциплину в школе и общественных местах.</w:t>
      </w:r>
    </w:p>
    <w:p w:rsidR="00C63013" w:rsidRPr="00C63013" w:rsidRDefault="00C63013" w:rsidP="00C630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6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режима дня и правил личной гигиены. Стремление стать сильным, быстрым, ловким и закаленным, желание попробовать свои силы в занятиях физической культурой и спортом.</w:t>
      </w:r>
    </w:p>
    <w:p w:rsidR="00C63013" w:rsidRPr="00C63013" w:rsidRDefault="00C63013" w:rsidP="00C630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630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2.Общекультурная компетенция </w:t>
      </w:r>
      <w:r w:rsidRPr="00C6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Наблюдательность, активность и прилежание в учебном труде, устойчивый интерес к познанию. </w:t>
      </w:r>
      <w:proofErr w:type="spellStart"/>
      <w:r w:rsidRPr="00C6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C6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 черт индивидуального стиля учебной деятельности, готовности к обучению в основной школе. Эстетическая восприимчивость предметов и явлений в окружающей природной и социальной среде, наличие личностного (собственного, индивидуального) эмоционально</w:t>
      </w:r>
    </w:p>
    <w:p w:rsidR="00C63013" w:rsidRPr="00C63013" w:rsidRDefault="00C63013" w:rsidP="00C630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6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окрашенного отношения к произведениям искусства.</w:t>
      </w:r>
    </w:p>
    <w:p w:rsidR="00C63013" w:rsidRPr="00C63013" w:rsidRDefault="00C63013" w:rsidP="00C630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630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3.Коммуникативная компетенция</w:t>
      </w:r>
      <w:r w:rsidRPr="00C6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Овладение простейшими коммуникативными умениями и навыками:</w:t>
      </w:r>
    </w:p>
    <w:p w:rsidR="00C63013" w:rsidRPr="00C63013" w:rsidRDefault="00C63013" w:rsidP="00C630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6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говорить и слушать; способность сопереживать, сочувствовать, проявлять внимание к другим людям, животным, природе.</w:t>
      </w:r>
    </w:p>
    <w:p w:rsidR="00C63013" w:rsidRPr="00C63013" w:rsidRDefault="00C63013" w:rsidP="00C630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630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 выпускника основной школы:</w:t>
      </w:r>
    </w:p>
    <w:p w:rsidR="00C63013" w:rsidRPr="00C63013" w:rsidRDefault="00C63013" w:rsidP="00C630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630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Нравственный потенциал</w:t>
      </w:r>
      <w:r w:rsidRPr="00C6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социальная взрослость, ответственность за свои действия, осознание собственной индивидуальности, потребность в общественном признании, необходимый уровень воспитанности.</w:t>
      </w:r>
    </w:p>
    <w:p w:rsidR="00C63013" w:rsidRPr="00C63013" w:rsidRDefault="00C63013" w:rsidP="00C630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630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Интеллектуальный потенциал</w:t>
      </w:r>
      <w:r w:rsidRPr="00C6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достаточный уровень базовых знаний, норм социального поведения и межличностного общения.</w:t>
      </w:r>
    </w:p>
    <w:p w:rsidR="00C63013" w:rsidRPr="00C63013" w:rsidRDefault="00C63013" w:rsidP="00C630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630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Коммуникативный потенциал</w:t>
      </w:r>
      <w:r w:rsidRPr="00C6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C6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эмпатия</w:t>
      </w:r>
      <w:proofErr w:type="spellEnd"/>
      <w:r w:rsidRPr="00C6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6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коммуникативность</w:t>
      </w:r>
      <w:proofErr w:type="spellEnd"/>
      <w:r w:rsidRPr="00C6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толерантность, умения </w:t>
      </w:r>
      <w:proofErr w:type="spellStart"/>
      <w:r w:rsidRPr="00C6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C6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3013" w:rsidRPr="00C63013" w:rsidRDefault="00C63013" w:rsidP="00C630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630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Художественно - эстетический потенциал</w:t>
      </w:r>
      <w:r w:rsidRPr="00C6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самосознание и адекватная самооценка, способность рассуждать и</w:t>
      </w:r>
    </w:p>
    <w:p w:rsidR="00C63013" w:rsidRPr="00C63013" w:rsidRDefault="00C63013" w:rsidP="00C630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6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критически оценивать произведения литературы и искусства.</w:t>
      </w:r>
    </w:p>
    <w:p w:rsidR="00C63013" w:rsidRPr="00C63013" w:rsidRDefault="00C63013" w:rsidP="00C630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630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Физический потенциал</w:t>
      </w:r>
      <w:r w:rsidRPr="00C6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самоопределение в способах достижения здоровья, самоорганизация на уровне здорового образа жизни.</w:t>
      </w:r>
    </w:p>
    <w:p w:rsidR="00C63013" w:rsidRPr="00C63013" w:rsidRDefault="00C63013" w:rsidP="00C630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6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направления воспитания и социализации:</w:t>
      </w:r>
    </w:p>
    <w:p w:rsidR="00C63013" w:rsidRPr="00C63013" w:rsidRDefault="00C63013" w:rsidP="00C6301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C6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гражданственности, патриотизма, социальной ответственности и компетентности,</w:t>
      </w:r>
    </w:p>
    <w:p w:rsidR="00C63013" w:rsidRPr="00C63013" w:rsidRDefault="00C63013" w:rsidP="00C6301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C6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уважения к правам, свободам и обязанностям человека.</w:t>
      </w:r>
    </w:p>
    <w:p w:rsidR="00C63013" w:rsidRPr="00C63013" w:rsidRDefault="00C63013" w:rsidP="00C6301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C6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нравственных чувств, убеждений и этического сознания.</w:t>
      </w:r>
    </w:p>
    <w:p w:rsidR="00C63013" w:rsidRPr="00C63013" w:rsidRDefault="00C63013" w:rsidP="00C6301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C6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трудолюбия, творческого отношения к образованию, труду, жизни, подготовка к</w:t>
      </w:r>
    </w:p>
    <w:p w:rsidR="00C63013" w:rsidRPr="00C63013" w:rsidRDefault="00C63013" w:rsidP="00C6301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C6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сознательному выбору профессии.</w:t>
      </w:r>
    </w:p>
    <w:p w:rsidR="00C63013" w:rsidRPr="00C63013" w:rsidRDefault="00C63013" w:rsidP="00C6301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C6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ценностного отношения к семье, здоровью и здоровому образу жизни.</w:t>
      </w:r>
    </w:p>
    <w:p w:rsidR="00C63013" w:rsidRPr="00C63013" w:rsidRDefault="00C63013" w:rsidP="00C6301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C6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ценностного отношения к природе, окружающей среде (экологическое воспитание).</w:t>
      </w:r>
    </w:p>
    <w:p w:rsidR="00C63013" w:rsidRPr="00C63013" w:rsidRDefault="00C63013" w:rsidP="00C6301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C6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ценностного отношения к прекрасному, формирование представлений об</w:t>
      </w:r>
    </w:p>
    <w:p w:rsidR="00C63013" w:rsidRPr="00C63013" w:rsidRDefault="00C63013" w:rsidP="00C6301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C6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эстетических идеалах и ценностях, основ эстетической культуры (эстетическое воспитание).</w:t>
      </w:r>
    </w:p>
    <w:p w:rsidR="00C63013" w:rsidRPr="00C63013" w:rsidRDefault="00C63013" w:rsidP="00C630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6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C63013" w:rsidRPr="00C63013" w:rsidRDefault="00C63013" w:rsidP="00C630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630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</w:p>
    <w:p w:rsidR="00C63013" w:rsidRPr="00C63013" w:rsidRDefault="00C63013" w:rsidP="00C630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6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У учащихся сформированы представления о базовых национальных ценностях российского общества;</w:t>
      </w:r>
    </w:p>
    <w:p w:rsidR="00C63013" w:rsidRPr="00C63013" w:rsidRDefault="00C63013" w:rsidP="00C630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6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Учащиеся активно включены в коллективную творческую деятельность ученического</w:t>
      </w:r>
    </w:p>
    <w:p w:rsidR="00C63013" w:rsidRPr="00C63013" w:rsidRDefault="00C63013" w:rsidP="00C630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6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самоуправления, ориентированную на общечеловеческие и национальные ценности;</w:t>
      </w:r>
    </w:p>
    <w:p w:rsidR="00C63013" w:rsidRPr="00C63013" w:rsidRDefault="00C63013" w:rsidP="00C630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6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Система воспитательной работы стала более прозрачной, логичной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 работы;</w:t>
      </w:r>
    </w:p>
    <w:p w:rsidR="00C63013" w:rsidRPr="00C63013" w:rsidRDefault="00C63013" w:rsidP="00C630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6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Максимальное количество учащихся включено в систему дополнительного образования.</w:t>
      </w:r>
    </w:p>
    <w:p w:rsidR="00C63013" w:rsidRPr="00C63013" w:rsidRDefault="00C63013" w:rsidP="00C630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6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занятий в кружках направлена на развитие мотивации личности к познанию и творчеству;</w:t>
      </w:r>
    </w:p>
    <w:p w:rsidR="00C63013" w:rsidRPr="00C63013" w:rsidRDefault="00C63013" w:rsidP="00C630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6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</w:t>
      </w:r>
    </w:p>
    <w:p w:rsidR="00C63013" w:rsidRPr="00C63013" w:rsidRDefault="00C63013" w:rsidP="00C630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6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</w:t>
      </w:r>
    </w:p>
    <w:p w:rsidR="00C63013" w:rsidRPr="00C63013" w:rsidRDefault="00C63013" w:rsidP="00C630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6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Повышена педагогическая культура родителей, система работы способствует раскрытию</w:t>
      </w:r>
    </w:p>
    <w:p w:rsidR="00C63013" w:rsidRPr="00C63013" w:rsidRDefault="00C63013" w:rsidP="00C630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6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:rsidR="00C63013" w:rsidRPr="00C63013" w:rsidRDefault="00C63013" w:rsidP="00C630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630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дополнительного образования</w:t>
      </w:r>
    </w:p>
    <w:p w:rsidR="00C63013" w:rsidRPr="00C63013" w:rsidRDefault="00C63013" w:rsidP="00C630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6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внеурочная деятельность в школе направлена на формирование социальной компетентности учащихся, развитие их творческого потенциала.</w:t>
      </w:r>
    </w:p>
    <w:p w:rsidR="00C63013" w:rsidRPr="00C63013" w:rsidRDefault="00C63013" w:rsidP="00C630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6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воспитания — это личность, свободная, талантливая, физически здоровая, обогащенная научными знаниями, способная самостоятельно строить свою жизнь.</w:t>
      </w:r>
    </w:p>
    <w:p w:rsidR="00C63013" w:rsidRPr="00C63013" w:rsidRDefault="00C63013" w:rsidP="00C630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6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потребности личности в достижениях связываются не только с учебной деятельностью. В соответствии с этим направленность внеурочной воспитательной работы можно охарактеризовать следующим образом:</w:t>
      </w:r>
    </w:p>
    <w:p w:rsidR="00C63013" w:rsidRPr="00C63013" w:rsidRDefault="00C63013" w:rsidP="00C6301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C6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 на сотрудничество с людьми, оказание помощи и поддержки окружающим, ответственности за общее дело;</w:t>
      </w:r>
    </w:p>
    <w:p w:rsidR="00C63013" w:rsidRPr="00C63013" w:rsidRDefault="00C63013" w:rsidP="00C6301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C6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 на формирование коммуникативной компетентности, способности к эффективному межличностному взаимодействию, совместной работе в коллективе и группе;</w:t>
      </w:r>
    </w:p>
    <w:p w:rsidR="00C63013" w:rsidRPr="00C63013" w:rsidRDefault="00C63013" w:rsidP="00C6301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C6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 на формирование высокой и устойчивой самооценки, чувства собственного достоинства</w:t>
      </w:r>
    </w:p>
    <w:p w:rsidR="00C63013" w:rsidRPr="00C63013" w:rsidRDefault="00C63013" w:rsidP="00C63013">
      <w:pPr>
        <w:shd w:val="clear" w:color="auto" w:fill="FFFFFF"/>
        <w:spacing w:after="0" w:line="240" w:lineRule="auto"/>
        <w:ind w:left="420"/>
        <w:jc w:val="center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C6301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Организационно-методические мероприятия.</w:t>
      </w:r>
    </w:p>
    <w:tbl>
      <w:tblPr>
        <w:tblW w:w="11115" w:type="dxa"/>
        <w:tblInd w:w="-10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"/>
        <w:gridCol w:w="3451"/>
        <w:gridCol w:w="1277"/>
        <w:gridCol w:w="2070"/>
        <w:gridCol w:w="1688"/>
        <w:gridCol w:w="1630"/>
      </w:tblGrid>
      <w:tr w:rsidR="00C63013" w:rsidRPr="00C63013" w:rsidTr="005E25E3"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Планируемое мероприятие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C63013" w:rsidRPr="00C63013" w:rsidTr="005E25E3"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согласование планов воспитательной работы на 2019-2020 учебный год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2019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C63013" w:rsidRPr="00C63013" w:rsidTr="005E25E3"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Инструктивно-методическое совещание о подготовке и проведении праздников, месячников, акций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года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социальные педагоги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понедельник каждого месяца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C63013" w:rsidRPr="00C63013" w:rsidRDefault="00C63013" w:rsidP="00C63013">
      <w:pPr>
        <w:shd w:val="clear" w:color="auto" w:fill="FFFFFF"/>
        <w:spacing w:after="0" w:line="240" w:lineRule="auto"/>
        <w:ind w:left="420"/>
        <w:jc w:val="center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</w:p>
    <w:p w:rsidR="00C63013" w:rsidRPr="00C63013" w:rsidRDefault="00C63013" w:rsidP="00C63013">
      <w:pPr>
        <w:shd w:val="clear" w:color="auto" w:fill="FFFFFF"/>
        <w:spacing w:after="0" w:line="240" w:lineRule="auto"/>
        <w:ind w:left="420"/>
        <w:jc w:val="center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C6301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Работа с родителями.</w:t>
      </w:r>
    </w:p>
    <w:tbl>
      <w:tblPr>
        <w:tblW w:w="11137" w:type="dxa"/>
        <w:tblInd w:w="-10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3780"/>
        <w:gridCol w:w="1337"/>
        <w:gridCol w:w="1923"/>
        <w:gridCol w:w="2038"/>
        <w:gridCol w:w="1586"/>
      </w:tblGrid>
      <w:tr w:rsidR="00C63013" w:rsidRPr="00C63013" w:rsidTr="005E25E3"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C63013" w:rsidRPr="00C63013" w:rsidTr="005E25E3"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Общешкольное родительское собрание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C63013" w:rsidRPr="00C63013" w:rsidTr="005E25E3">
        <w:trPr>
          <w:trHeight w:val="3960"/>
        </w:trPr>
        <w:tc>
          <w:tcPr>
            <w:tcW w:w="4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Родительский лекторий</w:t>
            </w:r>
          </w:p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1-е классы.  Период адаптации.</w:t>
            </w:r>
          </w:p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2-е классы. Правила поведения в школе.</w:t>
            </w:r>
          </w:p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классы. Культура умственного труда в школе и дома.</w:t>
            </w:r>
          </w:p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5-е классы. Сложности адаптационного периода.</w:t>
            </w:r>
          </w:p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6-е классы. Как стать настойчивым в учении, труде, спорте.</w:t>
            </w:r>
          </w:p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 классы. О привычках полезных и вредных</w:t>
            </w:r>
          </w:p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 классы. Уважительное отношение к людям – основа культуры поведения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УР, соц. педагог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 полугодие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C63013" w:rsidRPr="00C63013" w:rsidTr="005E25E3">
        <w:trPr>
          <w:trHeight w:val="3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классы.  Влияние здорового образа жизни родителей на развитие и воспитание ребенка.</w:t>
            </w:r>
          </w:p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классы.  В воспитании мелочей не бывает.</w:t>
            </w:r>
          </w:p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классы.  Психологические особенности возрастного периода и рекомендации родителям.</w:t>
            </w:r>
          </w:p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 классы.  Культура учебного труда и организация свободного времени.</w:t>
            </w:r>
          </w:p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 классы.  Система ценностей старшеклассника.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УР, соц. педагог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 полугодие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C63013" w:rsidRPr="00C63013" w:rsidTr="005E25E3"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Консультация для родителей</w:t>
            </w:r>
          </w:p>
          <w:p w:rsidR="00C63013" w:rsidRPr="00C63013" w:rsidRDefault="00C63013" w:rsidP="00C63013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классного родительского комитета</w:t>
            </w:r>
          </w:p>
          <w:p w:rsidR="00C63013" w:rsidRPr="00C63013" w:rsidRDefault="00C63013" w:rsidP="00C63013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«Современный подросток: психология, имидж, нравственные ценности»</w:t>
            </w:r>
          </w:p>
          <w:p w:rsidR="00C63013" w:rsidRPr="00C63013" w:rsidRDefault="00C63013" w:rsidP="00C63013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«Профессии, которые выбирают наши дети»</w:t>
            </w:r>
          </w:p>
          <w:p w:rsidR="00C63013" w:rsidRPr="00C63013" w:rsidRDefault="00C63013" w:rsidP="00C63013">
            <w:pPr>
              <w:numPr>
                <w:ilvl w:val="0"/>
                <w:numId w:val="4"/>
              </w:numPr>
              <w:spacing w:after="0" w:line="0" w:lineRule="atLeast"/>
              <w:ind w:left="36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летней занятости детей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 педагог</w:t>
            </w:r>
          </w:p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 четверть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C63013" w:rsidRPr="00C63013" w:rsidTr="005E25E3"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дни с посещением уроков и внеклассных мероприятий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соц. педагог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C63013" w:rsidRPr="00C63013" w:rsidTr="005E25E3"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встречи для решения возникающих вопросов по обучению и воспитанию школьников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ВР, </w:t>
            </w: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</w:t>
            </w:r>
            <w:proofErr w:type="spellEnd"/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педагог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C63013" w:rsidRPr="00C63013" w:rsidRDefault="00C63013" w:rsidP="00C63013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C6301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Работа с учащимися.</w:t>
      </w:r>
    </w:p>
    <w:p w:rsidR="00C63013" w:rsidRPr="00C63013" w:rsidRDefault="00C63013" w:rsidP="00C6301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630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ПРИОРИТЕТНЫЕ НАПРАВЛЕНИЯ В ВОСПИТАТЕЛЬНОЙ РАБОТЕ   </w:t>
      </w:r>
    </w:p>
    <w:tbl>
      <w:tblPr>
        <w:tblW w:w="10632" w:type="dxa"/>
        <w:tblInd w:w="-10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7371"/>
      </w:tblGrid>
      <w:tr w:rsidR="00C63013" w:rsidRPr="00C63013" w:rsidTr="005E25E3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013" w:rsidRPr="00C63013" w:rsidRDefault="00C63013" w:rsidP="00C6301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013" w:rsidRPr="00C63013" w:rsidRDefault="00C63013" w:rsidP="00C6301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работы по данному направлению</w:t>
            </w:r>
          </w:p>
        </w:tc>
      </w:tr>
      <w:tr w:rsidR="00C63013" w:rsidRPr="00C63013" w:rsidTr="005E25E3">
        <w:trPr>
          <w:trHeight w:val="84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013" w:rsidRPr="00C63013" w:rsidRDefault="00C63013" w:rsidP="00C630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Общекультурное направление.</w:t>
            </w:r>
          </w:p>
          <w:p w:rsidR="00C63013" w:rsidRPr="00C63013" w:rsidRDefault="00C63013" w:rsidP="00C630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(Гражданско-патриотическое воспитание)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учащихся такие качества, как долг, ответственность, честь, достоинство, личность.</w:t>
            </w:r>
          </w:p>
          <w:p w:rsidR="00C63013" w:rsidRPr="00C63013" w:rsidRDefault="00C63013" w:rsidP="00C63013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любовь и уважение к традициям Отечества, школы, семьи.</w:t>
            </w:r>
          </w:p>
        </w:tc>
      </w:tr>
      <w:tr w:rsidR="00C63013" w:rsidRPr="00C63013" w:rsidTr="005E25E3">
        <w:trPr>
          <w:trHeight w:val="84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013" w:rsidRPr="00C63013" w:rsidRDefault="00C63013" w:rsidP="00C630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 направление (Экологическое воспитание)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учащимися природы и истории родного края.</w:t>
            </w:r>
          </w:p>
          <w:p w:rsidR="00C63013" w:rsidRPr="00C63013" w:rsidRDefault="00C63013" w:rsidP="00C6301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правильное отношение к окружающей среде.</w:t>
            </w:r>
          </w:p>
          <w:p w:rsidR="00C63013" w:rsidRPr="00C63013" w:rsidRDefault="00C63013" w:rsidP="00C6301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совершенствованию туристских навыков.</w:t>
            </w:r>
          </w:p>
          <w:p w:rsidR="00C63013" w:rsidRPr="00C63013" w:rsidRDefault="00C63013" w:rsidP="00C6301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проведении исследовательской работы учащихся.</w:t>
            </w:r>
          </w:p>
          <w:p w:rsidR="00C63013" w:rsidRPr="00C63013" w:rsidRDefault="00C63013" w:rsidP="00C6301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природоохранных акций.</w:t>
            </w:r>
          </w:p>
        </w:tc>
      </w:tr>
      <w:tr w:rsidR="00C63013" w:rsidRPr="00C63013" w:rsidTr="005E25E3">
        <w:trPr>
          <w:trHeight w:val="84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013" w:rsidRPr="00C63013" w:rsidRDefault="00C63013" w:rsidP="00C630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Духовно-нравственное направление.</w:t>
            </w:r>
          </w:p>
          <w:p w:rsidR="00C63013" w:rsidRPr="00C63013" w:rsidRDefault="00C63013" w:rsidP="00C630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Нравственно-эстетическое воспитание)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учащихся такие качества как: культура поведения, эстетический вкус, уважение личности.</w:t>
            </w:r>
          </w:p>
          <w:p w:rsidR="00C63013" w:rsidRPr="00C63013" w:rsidRDefault="00C63013" w:rsidP="00C63013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развития у учащихся творческих способностей.</w:t>
            </w:r>
          </w:p>
        </w:tc>
      </w:tr>
      <w:tr w:rsidR="00C63013" w:rsidRPr="00C63013" w:rsidTr="005E25E3">
        <w:trPr>
          <w:trHeight w:val="7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013" w:rsidRPr="00C63013" w:rsidRDefault="00C63013" w:rsidP="00C630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Здоровьесберегающее</w:t>
            </w:r>
            <w:proofErr w:type="spellEnd"/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направление.</w:t>
            </w:r>
          </w:p>
          <w:p w:rsidR="00C63013" w:rsidRPr="00C63013" w:rsidRDefault="00C63013" w:rsidP="00C630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Физкультурно-оздоровительное воспитание)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учащихся культуру сохранения и совершенствования собственного здоровья.</w:t>
            </w:r>
          </w:p>
          <w:p w:rsidR="00C63013" w:rsidRPr="00C63013" w:rsidRDefault="00C63013" w:rsidP="00C63013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занятий физической культурой и спортом.</w:t>
            </w:r>
          </w:p>
          <w:p w:rsidR="00C63013" w:rsidRPr="00C63013" w:rsidRDefault="00C63013" w:rsidP="00C63013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здорового образа жизни</w:t>
            </w:r>
          </w:p>
        </w:tc>
      </w:tr>
      <w:tr w:rsidR="00C63013" w:rsidRPr="00C63013" w:rsidTr="005E25E3">
        <w:trPr>
          <w:trHeight w:val="96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013" w:rsidRPr="00C63013" w:rsidRDefault="00C63013" w:rsidP="00C630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направление.</w:t>
            </w:r>
          </w:p>
          <w:p w:rsidR="00C63013" w:rsidRPr="00C63013" w:rsidRDefault="00C63013" w:rsidP="00C630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(Самоуправление в школе и в классе)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 учащихся качества: активность, ответственность, самостоятельность, инициатива.</w:t>
            </w:r>
          </w:p>
          <w:p w:rsidR="00C63013" w:rsidRPr="00C63013" w:rsidRDefault="00C63013" w:rsidP="00C63013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самоуправление в школе и в классе.</w:t>
            </w:r>
          </w:p>
          <w:p w:rsidR="00C63013" w:rsidRPr="00C63013" w:rsidRDefault="00C63013" w:rsidP="00C63013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учебу актива классов.</w:t>
            </w:r>
          </w:p>
        </w:tc>
      </w:tr>
      <w:tr w:rsidR="00C63013" w:rsidRPr="00C63013" w:rsidTr="005E25E3">
        <w:trPr>
          <w:trHeight w:val="6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013" w:rsidRPr="00C63013" w:rsidRDefault="00C63013" w:rsidP="00C630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направление.</w:t>
            </w:r>
          </w:p>
          <w:p w:rsidR="00C63013" w:rsidRPr="00C63013" w:rsidRDefault="00C63013" w:rsidP="00C630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(Проектная деятельность)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Стимулировать интерес у учащихся к исследовательской   деятельности.</w:t>
            </w:r>
          </w:p>
          <w:p w:rsidR="00C63013" w:rsidRPr="00C63013" w:rsidRDefault="00C63013" w:rsidP="00C63013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учащихся использовать проектный метод в социально значимой деятельности.</w:t>
            </w:r>
          </w:p>
        </w:tc>
      </w:tr>
      <w:tr w:rsidR="00C63013" w:rsidRPr="00C63013" w:rsidTr="005E25E3">
        <w:trPr>
          <w:trHeight w:val="6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013" w:rsidRPr="00C63013" w:rsidRDefault="00C63013" w:rsidP="00C630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 обобщение опыта работы классных руководителей;</w:t>
            </w:r>
          </w:p>
          <w:p w:rsidR="00C63013" w:rsidRPr="00C63013" w:rsidRDefault="00C63013" w:rsidP="00C63013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методической помощи классным руководителям в работе с классом.</w:t>
            </w:r>
          </w:p>
        </w:tc>
      </w:tr>
      <w:tr w:rsidR="00C63013" w:rsidRPr="00C63013" w:rsidTr="005E25E3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013" w:rsidRPr="00C63013" w:rsidRDefault="00C63013" w:rsidP="00C6301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кружков и спортивных секций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традиционно работающих кружков и секций;</w:t>
            </w:r>
          </w:p>
          <w:p w:rsidR="00C63013" w:rsidRPr="00C63013" w:rsidRDefault="00C63013" w:rsidP="00C63013">
            <w:pPr>
              <w:numPr>
                <w:ilvl w:val="0"/>
                <w:numId w:val="12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работой кружков и секций;</w:t>
            </w:r>
          </w:p>
        </w:tc>
      </w:tr>
      <w:tr w:rsidR="00C63013" w:rsidRPr="00C63013" w:rsidTr="005E25E3">
        <w:trPr>
          <w:trHeight w:val="74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013" w:rsidRPr="00C63013" w:rsidRDefault="00C63013" w:rsidP="00C630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воспитательным процессом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подотчетность всех частей воспитательного процесса.</w:t>
            </w:r>
          </w:p>
          <w:p w:rsidR="00C63013" w:rsidRPr="00C63013" w:rsidRDefault="00C63013" w:rsidP="00C63013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недостатки в воспитательной работе и работать над их устранением.</w:t>
            </w:r>
          </w:p>
        </w:tc>
      </w:tr>
    </w:tbl>
    <w:p w:rsidR="00C63013" w:rsidRPr="00C63013" w:rsidRDefault="00C63013" w:rsidP="00C6301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32"/>
          <w:lang w:eastAsia="ru-RU"/>
        </w:rPr>
      </w:pPr>
    </w:p>
    <w:p w:rsidR="00C63013" w:rsidRPr="00C63013" w:rsidRDefault="00C63013" w:rsidP="00C6301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32"/>
          <w:lang w:eastAsia="ru-RU"/>
        </w:rPr>
      </w:pPr>
    </w:p>
    <w:p w:rsidR="00C63013" w:rsidRPr="00C63013" w:rsidRDefault="00C63013" w:rsidP="00C6301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32"/>
          <w:lang w:eastAsia="ru-RU"/>
        </w:rPr>
      </w:pPr>
    </w:p>
    <w:p w:rsidR="00C63013" w:rsidRPr="00C63013" w:rsidRDefault="00C63013" w:rsidP="00C6301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32"/>
          <w:lang w:eastAsia="ru-RU"/>
        </w:rPr>
      </w:pPr>
    </w:p>
    <w:p w:rsidR="00C63013" w:rsidRPr="00C63013" w:rsidRDefault="00C63013" w:rsidP="00C6301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32"/>
          <w:lang w:eastAsia="ru-RU"/>
        </w:rPr>
      </w:pPr>
    </w:p>
    <w:p w:rsidR="00C63013" w:rsidRPr="00C63013" w:rsidRDefault="00C63013" w:rsidP="00C6301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32"/>
          <w:lang w:eastAsia="ru-RU"/>
        </w:rPr>
      </w:pPr>
    </w:p>
    <w:p w:rsidR="00C63013" w:rsidRPr="00C63013" w:rsidRDefault="00C63013" w:rsidP="00C6301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32"/>
          <w:lang w:eastAsia="ru-RU"/>
        </w:rPr>
      </w:pPr>
    </w:p>
    <w:p w:rsidR="00C63013" w:rsidRPr="00C63013" w:rsidRDefault="00C63013" w:rsidP="00C6301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32"/>
          <w:lang w:eastAsia="ru-RU"/>
        </w:rPr>
      </w:pPr>
    </w:p>
    <w:p w:rsidR="00C63013" w:rsidRPr="00C63013" w:rsidRDefault="00C63013" w:rsidP="00C6301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32"/>
          <w:lang w:eastAsia="ru-RU"/>
        </w:rPr>
      </w:pPr>
    </w:p>
    <w:p w:rsidR="00C63013" w:rsidRPr="00C63013" w:rsidRDefault="00C63013" w:rsidP="00C6301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32"/>
          <w:lang w:eastAsia="ru-RU"/>
        </w:rPr>
      </w:pPr>
    </w:p>
    <w:p w:rsidR="00C63013" w:rsidRPr="00C63013" w:rsidRDefault="00C63013" w:rsidP="00C6301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32"/>
          <w:lang w:eastAsia="ru-RU"/>
        </w:rPr>
      </w:pPr>
    </w:p>
    <w:p w:rsidR="00C63013" w:rsidRPr="00C63013" w:rsidRDefault="00C63013" w:rsidP="00C6301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63013">
        <w:rPr>
          <w:rFonts w:ascii="Cambria" w:eastAsia="Times New Roman" w:hAnsi="Cambria" w:cs="Times New Roman"/>
          <w:b/>
          <w:bCs/>
          <w:color w:val="000000"/>
          <w:sz w:val="32"/>
          <w:lang w:eastAsia="ru-RU"/>
        </w:rPr>
        <w:lastRenderedPageBreak/>
        <w:t>СЕНТЯБРЬ</w:t>
      </w:r>
    </w:p>
    <w:p w:rsidR="00C63013" w:rsidRPr="00C63013" w:rsidRDefault="00C63013" w:rsidP="00C6301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630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Девиз месяца: «Внимание, дети!»</w:t>
      </w:r>
    </w:p>
    <w:tbl>
      <w:tblPr>
        <w:tblW w:w="11057" w:type="dxa"/>
        <w:tblInd w:w="-102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3260"/>
        <w:gridCol w:w="1915"/>
        <w:gridCol w:w="1345"/>
        <w:gridCol w:w="2410"/>
      </w:tblGrid>
      <w:tr w:rsidR="00C63013" w:rsidRPr="00C63013" w:rsidTr="005E25E3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воспитательной работы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013" w:rsidRPr="00C63013" w:rsidRDefault="00C63013" w:rsidP="00C6301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мероприятия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013" w:rsidRPr="00C63013" w:rsidRDefault="00C63013" w:rsidP="00C6301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 проведения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013" w:rsidRPr="00C63013" w:rsidRDefault="00C63013" w:rsidP="00C6301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Для кого проводится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013" w:rsidRPr="00C63013" w:rsidRDefault="00C63013" w:rsidP="00C6301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</w:t>
            </w:r>
          </w:p>
        </w:tc>
      </w:tr>
      <w:tr w:rsidR="00C63013" w:rsidRPr="00C63013" w:rsidTr="005E25E3">
        <w:trPr>
          <w:trHeight w:val="957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Гражданско-патриотическое воспитание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ind w:left="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1.День знаний 1 сентября</w:t>
            </w:r>
          </w:p>
          <w:p w:rsidR="00C63013" w:rsidRPr="00C63013" w:rsidRDefault="00C63013" w:rsidP="00C63013">
            <w:pPr>
              <w:spacing w:after="0" w:line="0" w:lineRule="atLeast"/>
              <w:ind w:left="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Беседы в классах по ПДД</w:t>
            </w:r>
          </w:p>
          <w:p w:rsidR="00C63013" w:rsidRPr="00C63013" w:rsidRDefault="00C63013" w:rsidP="00C63013">
            <w:pPr>
              <w:spacing w:after="0" w:line="0" w:lineRule="atLeast"/>
              <w:ind w:left="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3.День солидарности в борьбе с терроризмом</w:t>
            </w:r>
          </w:p>
          <w:p w:rsidR="00C63013" w:rsidRPr="00C63013" w:rsidRDefault="00C63013" w:rsidP="00C63013">
            <w:pPr>
              <w:spacing w:after="0" w:line="0" w:lineRule="atLeast"/>
              <w:ind w:left="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4.Неделя безопасности</w:t>
            </w:r>
          </w:p>
          <w:p w:rsidR="00C63013" w:rsidRPr="00C63013" w:rsidRDefault="00C63013" w:rsidP="00C63013">
            <w:pPr>
              <w:spacing w:after="0" w:line="0" w:lineRule="atLeast"/>
              <w:ind w:left="2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сентября</w:t>
            </w:r>
          </w:p>
          <w:p w:rsidR="00C63013" w:rsidRPr="00C63013" w:rsidRDefault="00C63013" w:rsidP="00C63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сентября</w:t>
            </w:r>
          </w:p>
          <w:p w:rsidR="00C63013" w:rsidRPr="00C63013" w:rsidRDefault="00C63013" w:rsidP="00C630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3013" w:rsidRPr="00C63013" w:rsidRDefault="00C63013" w:rsidP="00C630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23-27 сентября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1-11 класс</w:t>
            </w:r>
          </w:p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1-11 класс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Зам.директора</w:t>
            </w:r>
            <w:proofErr w:type="spellEnd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ВР</w:t>
            </w:r>
          </w:p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Кл. рук.</w:t>
            </w:r>
          </w:p>
        </w:tc>
      </w:tr>
      <w:tr w:rsidR="00C63013" w:rsidRPr="00C63013" w:rsidTr="005E25E3">
        <w:trPr>
          <w:trHeight w:val="66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Нравственно-эстетическое</w:t>
            </w:r>
          </w:p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воспитание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"Осенний бал"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ind w:right="-10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5-11 классы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классный руководитель</w:t>
            </w:r>
          </w:p>
        </w:tc>
      </w:tr>
      <w:tr w:rsidR="00C63013" w:rsidRPr="00C63013" w:rsidTr="005E25E3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Экологическое воспитание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поделок из природного материала:</w:t>
            </w:r>
          </w:p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 снова в моем крае пора золотая»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последняя неделя месяца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2-11 класс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ind w:hanging="281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  </w:t>
            </w:r>
          </w:p>
        </w:tc>
      </w:tr>
      <w:tr w:rsidR="00C63013" w:rsidRPr="00C63013" w:rsidTr="005E25E3">
        <w:trPr>
          <w:trHeight w:val="46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“Осенний кросс»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300-летию Кузбасса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 неделя месяца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7 - 11 класс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Учителя   физкультуры </w:t>
            </w: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кл.руководители</w:t>
            </w:r>
            <w:proofErr w:type="spellEnd"/>
          </w:p>
        </w:tc>
      </w:tr>
      <w:tr w:rsidR="00C63013" w:rsidRPr="00C63013" w:rsidTr="005E25E3">
        <w:trPr>
          <w:trHeight w:val="40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Трудовое воспитание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numPr>
                <w:ilvl w:val="0"/>
                <w:numId w:val="15"/>
              </w:numPr>
              <w:spacing w:after="0" w:line="240" w:lineRule="auto"/>
              <w:ind w:left="2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дежурства по школе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неделя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– 11 класс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Зам.директора</w:t>
            </w:r>
            <w:proofErr w:type="spellEnd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ВР,</w:t>
            </w:r>
          </w:p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кл.руководители</w:t>
            </w:r>
            <w:proofErr w:type="spellEnd"/>
          </w:p>
        </w:tc>
      </w:tr>
      <w:tr w:rsidR="00C63013" w:rsidRPr="00C63013" w:rsidTr="005E25E3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Семейное воспитание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numPr>
                <w:ilvl w:val="0"/>
                <w:numId w:val="16"/>
              </w:numPr>
              <w:spacing w:after="0" w:line="240" w:lineRule="auto"/>
              <w:ind w:left="2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Родительские собрания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месяца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– 11 класс</w:t>
            </w:r>
          </w:p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– 11 класс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Кл. рук, администрация  </w:t>
            </w:r>
          </w:p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Зам.директора</w:t>
            </w:r>
            <w:proofErr w:type="spellEnd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УР, председатели род. комитетов классов</w:t>
            </w:r>
          </w:p>
        </w:tc>
      </w:tr>
      <w:tr w:rsidR="00C63013" w:rsidRPr="00C63013" w:rsidTr="005E25E3">
        <w:trPr>
          <w:trHeight w:val="90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Самоуправление в школе</w:t>
            </w:r>
          </w:p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в классе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Классные часы «Планирование работы класса на 2019-20 </w:t>
            </w: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уч.год</w:t>
            </w:r>
            <w:proofErr w:type="spellEnd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C63013" w:rsidRPr="00C63013" w:rsidRDefault="00C63013" w:rsidP="00C63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Выборы органов самоуправления в классах</w:t>
            </w:r>
          </w:p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 Выборы в  ДЮО «Радуга»</w:t>
            </w:r>
          </w:p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 неделя</w:t>
            </w:r>
          </w:p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1-11 класс</w:t>
            </w:r>
          </w:p>
          <w:p w:rsidR="00C63013" w:rsidRPr="00C63013" w:rsidRDefault="00C63013" w:rsidP="00C63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3013" w:rsidRPr="00C63013" w:rsidRDefault="00C63013" w:rsidP="00C63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3013" w:rsidRPr="00C63013" w:rsidRDefault="00C63013" w:rsidP="00C63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3013" w:rsidRPr="00C63013" w:rsidRDefault="00C63013" w:rsidP="00C63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5-11 класс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кл.руководители</w:t>
            </w:r>
            <w:proofErr w:type="spellEnd"/>
          </w:p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3013" w:rsidRPr="00C63013" w:rsidTr="005E25E3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Методическая работа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Тема: Обсуждение плана работы на 2019-2020 </w:t>
            </w: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уч.год</w:t>
            </w:r>
            <w:proofErr w:type="spellEnd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неделя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 2-11 классов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Зам.директора</w:t>
            </w:r>
            <w:proofErr w:type="spellEnd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ВР</w:t>
            </w:r>
          </w:p>
        </w:tc>
      </w:tr>
      <w:tr w:rsidR="00C63013" w:rsidRPr="00C63013" w:rsidTr="005E25E3">
        <w:trPr>
          <w:trHeight w:val="80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кружков и спортивных секций, внеурочной деятельности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Работа по оформлению документации рук. кружков</w:t>
            </w:r>
          </w:p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Составление расписания работы кружков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месяца</w:t>
            </w:r>
          </w:p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1-11 класс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 кружков</w:t>
            </w:r>
          </w:p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Зам.директора</w:t>
            </w:r>
            <w:proofErr w:type="spellEnd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ВР</w:t>
            </w:r>
          </w:p>
        </w:tc>
      </w:tr>
      <w:tr w:rsidR="00C63013" w:rsidRPr="00C63013" w:rsidTr="005E25E3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 воспитательным процессом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Проверка и анализ планов воспитательной работы классных руководителей</w:t>
            </w:r>
          </w:p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Составление расписания классных часов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20 сентября</w:t>
            </w:r>
          </w:p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месяца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Кл.рук</w:t>
            </w:r>
            <w:proofErr w:type="spellEnd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2-11 </w:t>
            </w: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Зам.директора</w:t>
            </w:r>
            <w:proofErr w:type="spellEnd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ВР</w:t>
            </w:r>
          </w:p>
        </w:tc>
      </w:tr>
    </w:tbl>
    <w:p w:rsidR="00C63013" w:rsidRPr="00C63013" w:rsidRDefault="00C63013" w:rsidP="00C6301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63013">
        <w:rPr>
          <w:rFonts w:ascii="Cambria" w:eastAsia="Times New Roman" w:hAnsi="Cambria" w:cs="Times New Roman"/>
          <w:b/>
          <w:bCs/>
          <w:color w:val="000000"/>
          <w:sz w:val="32"/>
          <w:lang w:eastAsia="ru-RU"/>
        </w:rPr>
        <w:t>ОКТЯБРЬ</w:t>
      </w:r>
    </w:p>
    <w:p w:rsidR="00C63013" w:rsidRPr="00C63013" w:rsidRDefault="00C63013" w:rsidP="00C6301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630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Девиз месяца: «Жизнь дана на добрые дела»</w:t>
      </w:r>
    </w:p>
    <w:tbl>
      <w:tblPr>
        <w:tblW w:w="10773" w:type="dxa"/>
        <w:tblInd w:w="-74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2958"/>
        <w:gridCol w:w="1477"/>
        <w:gridCol w:w="2638"/>
        <w:gridCol w:w="1865"/>
      </w:tblGrid>
      <w:tr w:rsidR="00C63013" w:rsidRPr="00C63013" w:rsidTr="005E25E3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воспитательной работы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013" w:rsidRPr="00C63013" w:rsidRDefault="00C63013" w:rsidP="00C6301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013" w:rsidRPr="00C63013" w:rsidRDefault="00C63013" w:rsidP="00C6301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 проведения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013" w:rsidRPr="00C63013" w:rsidRDefault="00C63013" w:rsidP="00C6301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Для кого проводится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013" w:rsidRPr="00C63013" w:rsidRDefault="00C63013" w:rsidP="00C6301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</w:t>
            </w:r>
          </w:p>
        </w:tc>
      </w:tr>
      <w:tr w:rsidR="00C63013" w:rsidRPr="00C63013" w:rsidTr="005E25E3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Гражданско-патриотическое </w:t>
            </w: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воспитание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numPr>
                <w:ilvl w:val="0"/>
                <w:numId w:val="17"/>
              </w:numPr>
              <w:spacing w:after="0" w:line="240" w:lineRule="auto"/>
              <w:ind w:left="2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 Акция «Открытка ветерану </w:t>
            </w: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педтруда</w:t>
            </w:r>
            <w:proofErr w:type="spellEnd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C63013" w:rsidRPr="00C63013" w:rsidRDefault="00C63013" w:rsidP="00C63013">
            <w:pPr>
              <w:numPr>
                <w:ilvl w:val="0"/>
                <w:numId w:val="17"/>
              </w:num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2..День памяти жертв политических репрессий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первая неделя</w:t>
            </w:r>
          </w:p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  <w:p w:rsidR="00C63013" w:rsidRPr="00C63013" w:rsidRDefault="00C63013" w:rsidP="00C630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октября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2-11 класс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Зам.директора</w:t>
            </w:r>
            <w:proofErr w:type="spellEnd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ВР, классные </w:t>
            </w: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руководители</w:t>
            </w:r>
          </w:p>
        </w:tc>
      </w:tr>
      <w:tr w:rsidR="00C63013" w:rsidRPr="00C63013" w:rsidTr="005E25E3">
        <w:trPr>
          <w:trHeight w:val="1548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Нравственно-эстетическое</w:t>
            </w:r>
          </w:p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воспитание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ind w:hanging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учителя.</w:t>
            </w:r>
            <w:r w:rsidRPr="00C6301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Концерт ко Дню учителя: </w:t>
            </w: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 любовью к Вам, Учителя!»</w:t>
            </w:r>
          </w:p>
          <w:p w:rsidR="00C63013" w:rsidRPr="00C63013" w:rsidRDefault="00C63013" w:rsidP="00C63013">
            <w:pPr>
              <w:spacing w:after="0" w:line="240" w:lineRule="auto"/>
              <w:ind w:hanging="69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интернета. Всероссийский урок безопасности школьников в сети интернета.</w:t>
            </w:r>
          </w:p>
          <w:p w:rsidR="00C63013" w:rsidRPr="00C63013" w:rsidRDefault="00C63013" w:rsidP="00C63013">
            <w:pPr>
              <w:spacing w:after="0" w:line="240" w:lineRule="auto"/>
              <w:ind w:left="-69" w:hanging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C63013" w:rsidRPr="00C63013" w:rsidRDefault="00C63013" w:rsidP="00C6301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  <w:p w:rsidR="00C63013" w:rsidRPr="00C63013" w:rsidRDefault="00C63013" w:rsidP="00C63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3013" w:rsidRPr="00C63013" w:rsidRDefault="00C63013" w:rsidP="00C63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3013" w:rsidRPr="00C63013" w:rsidRDefault="00C63013" w:rsidP="00C63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28-31 октябрь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(учителей,  пенсионеров)</w:t>
            </w:r>
          </w:p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– 11 классы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Зам.директора</w:t>
            </w:r>
            <w:proofErr w:type="spellEnd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ВР, классные руководители</w:t>
            </w:r>
          </w:p>
        </w:tc>
      </w:tr>
      <w:tr w:rsidR="00C63013" w:rsidRPr="00C63013" w:rsidTr="005E25E3">
        <w:trPr>
          <w:trHeight w:val="620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Экологическое воспитание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Всероссийский урок «Экология и энергосбережение»</w:t>
            </w:r>
          </w:p>
          <w:p w:rsidR="00C63013" w:rsidRPr="00C63013" w:rsidRDefault="00C63013" w:rsidP="00C6301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 «Чистый школьный двор»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300-летию Кузбасса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16 октября</w:t>
            </w:r>
          </w:p>
          <w:p w:rsidR="00C63013" w:rsidRPr="00C63013" w:rsidRDefault="00C63013" w:rsidP="00C63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  <w:p w:rsidR="00C63013" w:rsidRPr="00C63013" w:rsidRDefault="00C63013" w:rsidP="00C63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пятница каждой недели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– 7 классы</w:t>
            </w:r>
          </w:p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3-11 класс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Зам.директора</w:t>
            </w:r>
            <w:proofErr w:type="spellEnd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ВР, классные руководители</w:t>
            </w:r>
          </w:p>
        </w:tc>
      </w:tr>
      <w:tr w:rsidR="00C63013" w:rsidRPr="00C63013" w:rsidTr="005E25E3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«Веселые старты»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 неделя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2- 4 класс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 физкультуры</w:t>
            </w:r>
          </w:p>
        </w:tc>
      </w:tr>
      <w:tr w:rsidR="00C63013" w:rsidRPr="00C63013" w:rsidTr="005E25E3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Трудовое воспитание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«Генеральная уборка классов перед каникулами»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27.10.19 г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– 11 класс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 рук</w:t>
            </w:r>
          </w:p>
        </w:tc>
      </w:tr>
      <w:tr w:rsidR="00C63013" w:rsidRPr="00C63013" w:rsidTr="005E25E3">
        <w:trPr>
          <w:trHeight w:val="900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Семейное воспитание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 неблагополучных семей в рамках операции «Подросток» с целью проверки бытовых условий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 24-29.10.19 г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списку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Зам.директора</w:t>
            </w:r>
            <w:proofErr w:type="spellEnd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ВР, классные руководители, психолог</w:t>
            </w:r>
          </w:p>
        </w:tc>
      </w:tr>
      <w:tr w:rsidR="00C63013" w:rsidRPr="00C63013" w:rsidTr="005E25E3">
        <w:trPr>
          <w:trHeight w:val="560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Самоуправление в школе</w:t>
            </w:r>
          </w:p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в классе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 Заседание ДЮО «Радуга»</w:t>
            </w:r>
          </w:p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Линейка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 первой недели каждую пятницу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5-11 класс</w:t>
            </w:r>
          </w:p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1-11 класс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Актив,</w:t>
            </w:r>
          </w:p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Зам.директора</w:t>
            </w:r>
            <w:proofErr w:type="spellEnd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ВР</w:t>
            </w:r>
          </w:p>
        </w:tc>
      </w:tr>
      <w:tr w:rsidR="00C63013" w:rsidRPr="00C63013" w:rsidTr="005E25E3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Методическая работа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ind w:left="-10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Тема: Духовно – нравственное развитие и воспитание личности.</w:t>
            </w:r>
          </w:p>
          <w:p w:rsidR="00C63013" w:rsidRPr="00C63013" w:rsidRDefault="00C63013" w:rsidP="00C63013">
            <w:pPr>
              <w:spacing w:after="0" w:line="240" w:lineRule="auto"/>
              <w:ind w:left="-10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месяца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Зам.директора</w:t>
            </w:r>
            <w:proofErr w:type="spellEnd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ВР</w:t>
            </w:r>
          </w:p>
        </w:tc>
      </w:tr>
      <w:tr w:rsidR="00C63013" w:rsidRPr="00C63013" w:rsidTr="005E25E3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кружков и спортивных секций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Составление плана работы кружков на осенние каникулы.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по 29 октября 2019 г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2-11 класс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Зам.директора</w:t>
            </w:r>
            <w:proofErr w:type="spellEnd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ВР</w:t>
            </w:r>
          </w:p>
        </w:tc>
      </w:tr>
      <w:tr w:rsidR="00C63013" w:rsidRPr="00C63013" w:rsidTr="005E25E3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 воспитательным процессом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numPr>
                <w:ilvl w:val="0"/>
                <w:numId w:val="18"/>
              </w:numPr>
              <w:tabs>
                <w:tab w:val="num" w:pos="-108"/>
              </w:tabs>
              <w:spacing w:after="0" w:line="240" w:lineRule="auto"/>
              <w:ind w:left="-10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Охват внеурочной деятельностью.</w:t>
            </w:r>
          </w:p>
          <w:p w:rsidR="00C63013" w:rsidRPr="00C63013" w:rsidRDefault="00C63013" w:rsidP="00C63013">
            <w:pPr>
              <w:numPr>
                <w:ilvl w:val="0"/>
                <w:numId w:val="18"/>
              </w:numPr>
              <w:tabs>
                <w:tab w:val="num" w:pos="-108"/>
              </w:tabs>
              <w:spacing w:after="0" w:line="0" w:lineRule="atLeast"/>
              <w:ind w:left="-10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посещения кружков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октябрь</w:t>
            </w:r>
          </w:p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месяца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Кл.рук</w:t>
            </w:r>
            <w:proofErr w:type="spellEnd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1-11 </w:t>
            </w: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Руководители. кружков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Зам.директора</w:t>
            </w:r>
            <w:proofErr w:type="spellEnd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ВР, классные руководители</w:t>
            </w:r>
          </w:p>
        </w:tc>
      </w:tr>
    </w:tbl>
    <w:p w:rsidR="00C63013" w:rsidRPr="00C63013" w:rsidRDefault="00C63013" w:rsidP="00C6301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63013">
        <w:rPr>
          <w:rFonts w:ascii="Cambria" w:eastAsia="Times New Roman" w:hAnsi="Cambria" w:cs="Times New Roman"/>
          <w:b/>
          <w:bCs/>
          <w:color w:val="000000"/>
          <w:sz w:val="32"/>
          <w:lang w:eastAsia="ru-RU"/>
        </w:rPr>
        <w:t>НОЯБРЬ</w:t>
      </w:r>
    </w:p>
    <w:p w:rsidR="00C63013" w:rsidRPr="00C63013" w:rsidRDefault="00C63013" w:rsidP="00C6301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630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Девиз месяца: «Мы и творчество»</w:t>
      </w:r>
    </w:p>
    <w:tbl>
      <w:tblPr>
        <w:tblW w:w="10882" w:type="dxa"/>
        <w:tblInd w:w="-74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4"/>
        <w:gridCol w:w="2976"/>
        <w:gridCol w:w="1418"/>
        <w:gridCol w:w="2693"/>
        <w:gridCol w:w="1951"/>
      </w:tblGrid>
      <w:tr w:rsidR="00C63013" w:rsidRPr="00C63013" w:rsidTr="005E25E3">
        <w:trPr>
          <w:trHeight w:val="500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воспитательной работы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013" w:rsidRPr="00C63013" w:rsidRDefault="00C63013" w:rsidP="00C630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мероприятия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013" w:rsidRPr="00C63013" w:rsidRDefault="00C63013" w:rsidP="00C630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 проведения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013" w:rsidRPr="00C63013" w:rsidRDefault="00C63013" w:rsidP="00C630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Для кого проводится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013" w:rsidRPr="00C63013" w:rsidRDefault="00C63013" w:rsidP="00C630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</w:t>
            </w:r>
          </w:p>
        </w:tc>
      </w:tr>
      <w:tr w:rsidR="00C63013" w:rsidRPr="00C63013" w:rsidTr="005E25E3">
        <w:trPr>
          <w:trHeight w:val="520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Гражданско-патриотическое воспитание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-День народного единства</w:t>
            </w:r>
          </w:p>
          <w:p w:rsidR="00C63013" w:rsidRPr="00C63013" w:rsidRDefault="00C63013" w:rsidP="00C63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-Международный день толерантности</w:t>
            </w:r>
          </w:p>
          <w:p w:rsidR="00C63013" w:rsidRPr="00C63013" w:rsidRDefault="00C63013" w:rsidP="00C6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63013">
              <w:rPr>
                <w:rFonts w:ascii="Times New Roman" w:eastAsia="Calibri" w:hAnsi="Times New Roman" w:cs="Times New Roman"/>
                <w:sz w:val="24"/>
                <w:szCs w:val="24"/>
              </w:rPr>
              <w:t>30-летие Конвенции ООН</w:t>
            </w:r>
            <w:r w:rsidRPr="00C6301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 правах ребенка</w:t>
            </w:r>
          </w:p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04.11.</w:t>
            </w:r>
          </w:p>
          <w:p w:rsidR="00C63013" w:rsidRPr="00C63013" w:rsidRDefault="00C63013" w:rsidP="00C63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3013" w:rsidRPr="00C63013" w:rsidRDefault="00C63013" w:rsidP="00C63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16.11.</w:t>
            </w:r>
          </w:p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5-11 классы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Зам.директора</w:t>
            </w:r>
            <w:proofErr w:type="spellEnd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ВР, классные руководители</w:t>
            </w:r>
          </w:p>
        </w:tc>
      </w:tr>
      <w:tr w:rsidR="00C63013" w:rsidRPr="00C63013" w:rsidTr="005E25E3">
        <w:trPr>
          <w:trHeight w:val="1020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Нравственно-эстетическое</w:t>
            </w:r>
          </w:p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воспитание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ind w:left="-4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Мероприятия, посвященные Дню матери</w:t>
            </w:r>
          </w:p>
          <w:p w:rsidR="00C63013" w:rsidRPr="00C63013" w:rsidRDefault="00C63013" w:rsidP="00C63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100-летие со дня рождения Михаила Тимофеевича Калашникова, российского конструктора стрелкового оружия (1919 г.)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75 – летию Победы</w:t>
            </w:r>
          </w:p>
          <w:p w:rsidR="00C63013" w:rsidRPr="00C63013" w:rsidRDefault="00C63013" w:rsidP="00C63013">
            <w:pPr>
              <w:spacing w:after="0" w:line="240" w:lineRule="auto"/>
              <w:ind w:left="-41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  <w:p w:rsidR="00C63013" w:rsidRPr="00C63013" w:rsidRDefault="00C63013" w:rsidP="00C63013">
            <w:pPr>
              <w:spacing w:after="0" w:line="240" w:lineRule="auto"/>
              <w:ind w:left="-41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ноября</w:t>
            </w:r>
          </w:p>
          <w:p w:rsidR="00C63013" w:rsidRPr="00C63013" w:rsidRDefault="00C63013" w:rsidP="00C63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ноября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1 - 11 классы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Зам.директора</w:t>
            </w:r>
            <w:proofErr w:type="spellEnd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ВР, классные руководители, </w:t>
            </w:r>
          </w:p>
        </w:tc>
      </w:tr>
      <w:tr w:rsidR="00C63013" w:rsidRPr="00C63013" w:rsidTr="005E25E3">
        <w:trPr>
          <w:trHeight w:val="360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Экологическое воспитание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ind w:left="76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Осенние каникулы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кружок «Волонтер»</w:t>
            </w:r>
          </w:p>
        </w:tc>
      </w:tr>
      <w:tr w:rsidR="00C63013" w:rsidRPr="00C63013" w:rsidTr="005E25E3">
        <w:trPr>
          <w:trHeight w:val="1080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ind w:left="2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часы об этике, о здоровом образе жизни.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– 11 класс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Зам.директора</w:t>
            </w:r>
            <w:proofErr w:type="spellEnd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ВР, классные руководители</w:t>
            </w:r>
          </w:p>
        </w:tc>
      </w:tr>
      <w:tr w:rsidR="00C63013" w:rsidRPr="00C63013" w:rsidTr="005E25E3">
        <w:trPr>
          <w:trHeight w:val="240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Трудовое воспитание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Экскурсия для старшеклассников в центр занятости населения.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9- 11 класс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Кл. рук.</w:t>
            </w:r>
          </w:p>
        </w:tc>
      </w:tr>
      <w:tr w:rsidR="00C63013" w:rsidRPr="00C63013" w:rsidTr="005E25E3">
        <w:trPr>
          <w:trHeight w:val="780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Семейное воспитание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Выставка рисунков ко дню матери</w:t>
            </w:r>
          </w:p>
          <w:p w:rsidR="00C63013" w:rsidRPr="00C63013" w:rsidRDefault="00C63013" w:rsidP="00C63013">
            <w:pPr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Выставка фотографий ко Дню Матери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месяца</w:t>
            </w:r>
          </w:p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– 11 классы</w:t>
            </w:r>
          </w:p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Зам.директора</w:t>
            </w:r>
            <w:proofErr w:type="spellEnd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ВР, классные руководители</w:t>
            </w:r>
          </w:p>
        </w:tc>
      </w:tr>
      <w:tr w:rsidR="00C63013" w:rsidRPr="00C63013" w:rsidTr="005E25E3">
        <w:trPr>
          <w:trHeight w:val="720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Самоуправление в школе</w:t>
            </w:r>
          </w:p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в классе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Заседание ДЮО «Радуга»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 первой недели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5-11 класс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Зам.директора</w:t>
            </w:r>
            <w:proofErr w:type="spellEnd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ВР, актив</w:t>
            </w:r>
          </w:p>
        </w:tc>
      </w:tr>
      <w:tr w:rsidR="00C63013" w:rsidRPr="00C63013" w:rsidTr="005E25E3">
        <w:trPr>
          <w:trHeight w:val="140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Методическая работа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Тема: «Семья – важнейший институт воспитания детей»</w:t>
            </w:r>
          </w:p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последний вторник месяца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Кл. руков1-11 </w:t>
            </w: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Зам.директора</w:t>
            </w:r>
            <w:proofErr w:type="spellEnd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ВР</w:t>
            </w:r>
          </w:p>
        </w:tc>
      </w:tr>
      <w:tr w:rsidR="00C63013" w:rsidRPr="00C63013" w:rsidTr="005E25E3">
        <w:trPr>
          <w:trHeight w:val="140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кружков и спортивных секций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Посещение занятий кружков (контроль)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1-11 класс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Зам.директора</w:t>
            </w:r>
            <w:proofErr w:type="spellEnd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ВР</w:t>
            </w:r>
          </w:p>
        </w:tc>
      </w:tr>
      <w:tr w:rsidR="00C63013" w:rsidRPr="00C63013" w:rsidTr="005E25E3">
        <w:trPr>
          <w:trHeight w:val="140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 воспитательным процессом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плана ВР школы ( посещение мероприятий)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Кл.рук</w:t>
            </w:r>
            <w:proofErr w:type="spellEnd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2-11 </w:t>
            </w: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Зам.директора</w:t>
            </w:r>
            <w:proofErr w:type="spellEnd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ВР</w:t>
            </w:r>
          </w:p>
        </w:tc>
      </w:tr>
    </w:tbl>
    <w:p w:rsidR="00C63013" w:rsidRPr="00C63013" w:rsidRDefault="00C63013" w:rsidP="00C6301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63013">
        <w:rPr>
          <w:rFonts w:ascii="Cambria" w:eastAsia="Times New Roman" w:hAnsi="Cambria" w:cs="Times New Roman"/>
          <w:b/>
          <w:bCs/>
          <w:color w:val="000000"/>
          <w:sz w:val="32"/>
          <w:lang w:eastAsia="ru-RU"/>
        </w:rPr>
        <w:t>ДЕКАБРЬ</w:t>
      </w:r>
    </w:p>
    <w:p w:rsidR="00C63013" w:rsidRPr="00C63013" w:rsidRDefault="00C63013" w:rsidP="00C6301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630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Девиз месяца: «Новый год у ворот!», «В мире семейных ценностей»</w:t>
      </w:r>
    </w:p>
    <w:tbl>
      <w:tblPr>
        <w:tblW w:w="10916" w:type="dxa"/>
        <w:tblInd w:w="-74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1"/>
        <w:gridCol w:w="2953"/>
        <w:gridCol w:w="1984"/>
        <w:gridCol w:w="67"/>
        <w:gridCol w:w="1785"/>
        <w:gridCol w:w="1976"/>
      </w:tblGrid>
      <w:tr w:rsidR="00C63013" w:rsidRPr="00C63013" w:rsidTr="005E25E3"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воспитательной работы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013" w:rsidRPr="00C63013" w:rsidRDefault="00C63013" w:rsidP="00C6301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мероприятия</w:t>
            </w:r>
          </w:p>
        </w:tc>
        <w:tc>
          <w:tcPr>
            <w:tcW w:w="2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013" w:rsidRPr="00C63013" w:rsidRDefault="00C63013" w:rsidP="00C6301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 проведения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013" w:rsidRPr="00C63013" w:rsidRDefault="00C63013" w:rsidP="00C63013">
            <w:pPr>
              <w:spacing w:after="0" w:line="0" w:lineRule="atLeast"/>
              <w:ind w:left="-33" w:hanging="175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Для кого проводится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013" w:rsidRPr="00C63013" w:rsidRDefault="00C63013" w:rsidP="00C6301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</w:t>
            </w:r>
          </w:p>
        </w:tc>
      </w:tr>
      <w:tr w:rsidR="00C63013" w:rsidRPr="00C63013" w:rsidTr="005E25E3"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Гражданско-патриотическое воспитание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ind w:left="1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-Тематические класс. часы «Новый год у ворот!»</w:t>
            </w:r>
          </w:p>
          <w:p w:rsidR="00C63013" w:rsidRPr="00C63013" w:rsidRDefault="00C63013" w:rsidP="00C63013">
            <w:pPr>
              <w:spacing w:after="0" w:line="240" w:lineRule="auto"/>
              <w:ind w:left="1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-Конкурс новогодних открыток</w:t>
            </w:r>
          </w:p>
          <w:p w:rsidR="00C63013" w:rsidRPr="00C63013" w:rsidRDefault="00C63013" w:rsidP="00C63013">
            <w:pPr>
              <w:tabs>
                <w:tab w:val="num" w:pos="-132"/>
              </w:tabs>
              <w:spacing w:after="0" w:line="240" w:lineRule="auto"/>
              <w:ind w:firstLine="1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(поздравление ветеранов)</w:t>
            </w:r>
          </w:p>
          <w:p w:rsidR="00C63013" w:rsidRPr="00C63013" w:rsidRDefault="00C63013" w:rsidP="00C63013">
            <w:pPr>
              <w:spacing w:after="0" w:line="0" w:lineRule="atLeast"/>
              <w:ind w:left="10" w:right="-25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-Классные часы «Главный закон государства. Что я знаю о Конституции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ind w:left="-374" w:firstLine="37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 неделя</w:t>
            </w:r>
          </w:p>
          <w:p w:rsidR="00C63013" w:rsidRPr="00C63013" w:rsidRDefault="00C63013" w:rsidP="00C63013">
            <w:pPr>
              <w:spacing w:after="0" w:line="240" w:lineRule="auto"/>
              <w:ind w:left="-374" w:firstLine="37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 25-30.12.19 г</w:t>
            </w:r>
          </w:p>
          <w:p w:rsidR="00C63013" w:rsidRPr="00C63013" w:rsidRDefault="00C63013" w:rsidP="00C63013">
            <w:pPr>
              <w:spacing w:after="0" w:line="240" w:lineRule="auto"/>
              <w:ind w:left="-374" w:firstLine="37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 неделя</w:t>
            </w:r>
          </w:p>
          <w:p w:rsidR="00C63013" w:rsidRPr="00C63013" w:rsidRDefault="00C63013" w:rsidP="00C63013">
            <w:pPr>
              <w:spacing w:after="0" w:line="0" w:lineRule="atLeast"/>
              <w:ind w:left="-374" w:firstLine="37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 неделя</w:t>
            </w:r>
          </w:p>
        </w:tc>
        <w:tc>
          <w:tcPr>
            <w:tcW w:w="1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1-11 класс</w:t>
            </w:r>
          </w:p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5-11 класс (для  ветеранов  труда)</w:t>
            </w:r>
          </w:p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– 9 классы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Зам.директора</w:t>
            </w:r>
            <w:proofErr w:type="spellEnd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ВР, </w:t>
            </w: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руководители</w:t>
            </w:r>
          </w:p>
        </w:tc>
      </w:tr>
      <w:tr w:rsidR="00C63013" w:rsidRPr="00C63013" w:rsidTr="005E25E3">
        <w:trPr>
          <w:trHeight w:val="1740"/>
        </w:trPr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Нравственно-эстетическое</w:t>
            </w:r>
          </w:p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воспитание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Конкурс: «Новогодняя игрушка»</w:t>
            </w:r>
          </w:p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Дискотека и «Новогоднее представление</w:t>
            </w: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Бал – маскарад.</w:t>
            </w: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Конкурс новогодних открыток</w:t>
            </w:r>
          </w:p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 Совет профилактики</w:t>
            </w:r>
          </w:p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6)1 декабря – день борьбы со СПИДом. Беседа с врачом-наркологом «Формула здоровья».</w:t>
            </w:r>
          </w:p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 декада</w:t>
            </w:r>
          </w:p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Последняя неделя</w:t>
            </w:r>
          </w:p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Последняя неделя</w:t>
            </w:r>
          </w:p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 неделя</w:t>
            </w:r>
          </w:p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последний четверг месяца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1-9 классы</w:t>
            </w:r>
          </w:p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7 - 10 класс</w:t>
            </w:r>
          </w:p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5 - 7 класс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Зам.директора</w:t>
            </w:r>
            <w:proofErr w:type="spellEnd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ВР, вожатая, классные руководители, </w:t>
            </w: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соц.педагог</w:t>
            </w:r>
            <w:proofErr w:type="spellEnd"/>
          </w:p>
        </w:tc>
      </w:tr>
      <w:tr w:rsidR="00C63013" w:rsidRPr="00C63013" w:rsidTr="005E25E3">
        <w:trPr>
          <w:trHeight w:val="320"/>
        </w:trPr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Экологическое воспитание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 «Покормите птиц зимой»</w:t>
            </w:r>
          </w:p>
        </w:tc>
        <w:tc>
          <w:tcPr>
            <w:tcW w:w="2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22.12.19 г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1-6 класс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C63013" w:rsidRPr="00C63013" w:rsidTr="005E25E3"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numPr>
                <w:ilvl w:val="0"/>
                <w:numId w:val="21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Первенство школы по волейболу</w:t>
            </w:r>
          </w:p>
        </w:tc>
        <w:tc>
          <w:tcPr>
            <w:tcW w:w="2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 неделя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9-11 классы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учителя </w:t>
            </w: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физ-ры</w:t>
            </w:r>
            <w:proofErr w:type="spellEnd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C63013" w:rsidRPr="00C63013" w:rsidTr="005E25E3">
        <w:trPr>
          <w:trHeight w:val="400"/>
        </w:trPr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Трудовое воспитание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«Мастер своего дела».</w:t>
            </w:r>
          </w:p>
        </w:tc>
        <w:tc>
          <w:tcPr>
            <w:tcW w:w="2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15.12.19 г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– 7 класс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C63013" w:rsidRPr="00C63013" w:rsidTr="005E25E3">
        <w:trPr>
          <w:trHeight w:val="900"/>
        </w:trPr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Семейное воспитание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ind w:left="2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Родительские собрания по итогам первого полугодия и второй четверти</w:t>
            </w:r>
          </w:p>
          <w:p w:rsidR="00C63013" w:rsidRPr="00C63013" w:rsidRDefault="00C63013" w:rsidP="00C63013">
            <w:pPr>
              <w:spacing w:after="0" w:line="240" w:lineRule="auto"/>
              <w:ind w:left="2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Заседание родительского комитета школы</w:t>
            </w:r>
          </w:p>
        </w:tc>
        <w:tc>
          <w:tcPr>
            <w:tcW w:w="2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каникул</w:t>
            </w:r>
          </w:p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 третьей недели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Родителей 1 – 11 классов</w:t>
            </w:r>
          </w:p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– 11 класс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Зам.директора</w:t>
            </w:r>
            <w:proofErr w:type="spellEnd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УР, классные руководители</w:t>
            </w:r>
          </w:p>
        </w:tc>
      </w:tr>
      <w:tr w:rsidR="00C63013" w:rsidRPr="00C63013" w:rsidTr="005E25E3">
        <w:trPr>
          <w:trHeight w:val="480"/>
        </w:trPr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Самоуправление в школе</w:t>
            </w:r>
          </w:p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в классе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Заседание ДЮО «Радуга» (подготовка к Новогодним утренникам)</w:t>
            </w:r>
          </w:p>
        </w:tc>
        <w:tc>
          <w:tcPr>
            <w:tcW w:w="2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Среда первой   недели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вожатая</w:t>
            </w:r>
          </w:p>
        </w:tc>
      </w:tr>
      <w:tr w:rsidR="00C63013" w:rsidRPr="00C63013" w:rsidTr="005E25E3"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Методическая работа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numPr>
                <w:ilvl w:val="0"/>
                <w:numId w:val="23"/>
              </w:numPr>
              <w:spacing w:after="0" w:line="0" w:lineRule="atLeast"/>
              <w:ind w:left="42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Планерка классных руководителей по проведению новогодних праздников.</w:t>
            </w:r>
          </w:p>
        </w:tc>
        <w:tc>
          <w:tcPr>
            <w:tcW w:w="2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Зам.директора</w:t>
            </w:r>
            <w:proofErr w:type="spellEnd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УР</w:t>
            </w:r>
          </w:p>
        </w:tc>
      </w:tr>
      <w:tr w:rsidR="00C63013" w:rsidRPr="00C63013" w:rsidTr="005E25E3"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кружков и спортивных секций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Составление плана школы, работы кружков и секций на зимние каникулы</w:t>
            </w:r>
          </w:p>
        </w:tc>
        <w:tc>
          <w:tcPr>
            <w:tcW w:w="2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22 по 26 декабря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1-11 класс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Зам.директора</w:t>
            </w:r>
            <w:proofErr w:type="spellEnd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УР</w:t>
            </w:r>
          </w:p>
        </w:tc>
      </w:tr>
      <w:tr w:rsidR="00C63013" w:rsidRPr="00C63013" w:rsidTr="005E25E3"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 воспитательным процессом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numPr>
                <w:ilvl w:val="0"/>
                <w:numId w:val="24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внешнего вида учащихся</w:t>
            </w:r>
          </w:p>
        </w:tc>
        <w:tc>
          <w:tcPr>
            <w:tcW w:w="2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неделя месяца</w:t>
            </w:r>
          </w:p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 неделя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Кл.рук</w:t>
            </w:r>
            <w:proofErr w:type="spellEnd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4-11 </w:t>
            </w: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Зам.директора</w:t>
            </w:r>
            <w:proofErr w:type="spellEnd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УР</w:t>
            </w:r>
          </w:p>
        </w:tc>
      </w:tr>
    </w:tbl>
    <w:p w:rsidR="00C63013" w:rsidRPr="00C63013" w:rsidRDefault="00C63013" w:rsidP="00C6301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63013">
        <w:rPr>
          <w:rFonts w:ascii="Cambria" w:eastAsia="Times New Roman" w:hAnsi="Cambria" w:cs="Times New Roman"/>
          <w:b/>
          <w:bCs/>
          <w:color w:val="000000"/>
          <w:sz w:val="32"/>
          <w:lang w:eastAsia="ru-RU"/>
        </w:rPr>
        <w:t>ЯНВАРЬ</w:t>
      </w:r>
    </w:p>
    <w:p w:rsidR="00C63013" w:rsidRPr="00C63013" w:rsidRDefault="00C63013" w:rsidP="00C6301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630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Девиз месяца: «Живи-родник»</w:t>
      </w:r>
    </w:p>
    <w:tbl>
      <w:tblPr>
        <w:tblW w:w="10774" w:type="dxa"/>
        <w:tblInd w:w="-74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1"/>
        <w:gridCol w:w="3015"/>
        <w:gridCol w:w="1701"/>
        <w:gridCol w:w="1984"/>
        <w:gridCol w:w="1843"/>
      </w:tblGrid>
      <w:tr w:rsidR="00C63013" w:rsidRPr="00C63013" w:rsidTr="005E25E3"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воспитательной работы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013" w:rsidRPr="00C63013" w:rsidRDefault="00C63013" w:rsidP="00C6301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013" w:rsidRPr="00C63013" w:rsidRDefault="00C63013" w:rsidP="00C6301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 проведения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013" w:rsidRPr="00C63013" w:rsidRDefault="00C63013" w:rsidP="00C6301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Для кого проводится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013" w:rsidRPr="00C63013" w:rsidRDefault="00C63013" w:rsidP="00C6301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</w:t>
            </w:r>
          </w:p>
        </w:tc>
      </w:tr>
      <w:tr w:rsidR="00C63013" w:rsidRPr="00C63013" w:rsidTr="005E25E3"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Гражданско-патриотическое воспитание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numPr>
                <w:ilvl w:val="0"/>
                <w:numId w:val="25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Акция: «Рождество вместе!»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неделя(каникулы)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5- 11 </w:t>
            </w: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помощь детям из малообеспеченных семей)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Зам.директора</w:t>
            </w:r>
            <w:proofErr w:type="spellEnd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ВР, </w:t>
            </w: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соц.педагог</w:t>
            </w:r>
            <w:proofErr w:type="spellEnd"/>
          </w:p>
        </w:tc>
      </w:tr>
      <w:tr w:rsidR="00C63013" w:rsidRPr="00C63013" w:rsidTr="005E25E3"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Нравственно-эстетическое</w:t>
            </w:r>
          </w:p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воспитание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Неделя театра и экскурсий в зимние каникулы.</w:t>
            </w:r>
          </w:p>
          <w:p w:rsidR="00C63013" w:rsidRPr="00C63013" w:rsidRDefault="00C63013" w:rsidP="00C63013">
            <w:pPr>
              <w:numPr>
                <w:ilvl w:val="0"/>
                <w:numId w:val="26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профилактики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зимние каникулы</w:t>
            </w:r>
          </w:p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последний четверг месяца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1-11 класс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Кл.рук</w:t>
            </w:r>
            <w:proofErr w:type="spellEnd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-ли</w:t>
            </w:r>
          </w:p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Зам.директора</w:t>
            </w:r>
            <w:proofErr w:type="spellEnd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ВР, </w:t>
            </w:r>
          </w:p>
        </w:tc>
      </w:tr>
      <w:tr w:rsidR="00C63013" w:rsidRPr="00C63013" w:rsidTr="005E25E3"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«Кормушка»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Кл.руков</w:t>
            </w:r>
            <w:proofErr w:type="spellEnd"/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63013" w:rsidRPr="00C63013" w:rsidTr="005E25E3"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Семейное </w:t>
            </w: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воспитание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Индивидуальные </w:t>
            </w: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консультации с родителями   детей «Группы риска»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 </w:t>
            </w: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необходимости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родителей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ВР,</w:t>
            </w: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администрация</w:t>
            </w:r>
          </w:p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соц. педагог</w:t>
            </w:r>
          </w:p>
        </w:tc>
      </w:tr>
      <w:tr w:rsidR="00C63013" w:rsidRPr="00C63013" w:rsidTr="005E25E3"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Физкультурно-оздоровительное воспитание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Конкурс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«Я выбираю здоровый образ жизни».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 неделя месяца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7-11 классы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Кл. рук.,</w:t>
            </w:r>
          </w:p>
        </w:tc>
      </w:tr>
      <w:tr w:rsidR="00C63013" w:rsidRPr="00C63013" w:rsidTr="005E25E3"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Самоуправление в школе</w:t>
            </w:r>
          </w:p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в классе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Заседание ДЮО «Радуга»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среда месяца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Зам.директора</w:t>
            </w:r>
            <w:proofErr w:type="spellEnd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ВР, актив</w:t>
            </w:r>
          </w:p>
        </w:tc>
      </w:tr>
      <w:tr w:rsidR="00C63013" w:rsidRPr="00C63013" w:rsidTr="005E25E3"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Методическая работа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numPr>
                <w:ilvl w:val="0"/>
                <w:numId w:val="27"/>
              </w:numPr>
              <w:spacing w:after="0" w:line="0" w:lineRule="atLeast"/>
              <w:ind w:left="42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Консультации классных руководителей по плану воспитательной работы на 2 полугодие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 неделя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 1-11 классов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Зам.директора</w:t>
            </w:r>
            <w:proofErr w:type="spellEnd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ВР</w:t>
            </w:r>
          </w:p>
        </w:tc>
      </w:tr>
      <w:tr w:rsidR="00C63013" w:rsidRPr="00C63013" w:rsidTr="005E25E3"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кружков и спортивных секций, </w:t>
            </w: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внеуроч</w:t>
            </w:r>
            <w:proofErr w:type="spellEnd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деятельность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Посещение занятий кружков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ind w:left="2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1-11 классы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Зам.директора</w:t>
            </w:r>
            <w:proofErr w:type="spellEnd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ВР</w:t>
            </w:r>
          </w:p>
        </w:tc>
      </w:tr>
      <w:tr w:rsidR="00C63013" w:rsidRPr="00C63013" w:rsidTr="005E25E3"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 воспитательным процессом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Анализ планов воспитательной работы классных руководителей на 2-е полугодие.</w:t>
            </w:r>
          </w:p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 неделя месяца</w:t>
            </w:r>
          </w:p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 неделя месяца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Кл.рук</w:t>
            </w:r>
            <w:proofErr w:type="spellEnd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1-11 </w:t>
            </w: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Кл.рук</w:t>
            </w:r>
            <w:proofErr w:type="spellEnd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1-11 </w:t>
            </w: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Зам.директора</w:t>
            </w:r>
            <w:proofErr w:type="spellEnd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ВР</w:t>
            </w:r>
          </w:p>
        </w:tc>
      </w:tr>
    </w:tbl>
    <w:p w:rsidR="00C63013" w:rsidRPr="00C63013" w:rsidRDefault="00C63013" w:rsidP="00C630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630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     </w:t>
      </w:r>
    </w:p>
    <w:p w:rsidR="00C63013" w:rsidRPr="00C63013" w:rsidRDefault="00C63013" w:rsidP="00C6301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63013">
        <w:rPr>
          <w:rFonts w:ascii="Cambria" w:eastAsia="Times New Roman" w:hAnsi="Cambria" w:cs="Times New Roman"/>
          <w:b/>
          <w:bCs/>
          <w:color w:val="000000"/>
          <w:sz w:val="32"/>
          <w:lang w:eastAsia="ru-RU"/>
        </w:rPr>
        <w:t>ФЕВРАЛЬ</w:t>
      </w:r>
    </w:p>
    <w:p w:rsidR="00C63013" w:rsidRPr="00C63013" w:rsidRDefault="00C63013" w:rsidP="00C6301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630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Девиз месяца: </w:t>
      </w:r>
      <w:r w:rsidRPr="00C630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«Месячник патриотического воспитания»</w:t>
      </w:r>
    </w:p>
    <w:tbl>
      <w:tblPr>
        <w:tblW w:w="10490" w:type="dxa"/>
        <w:tblInd w:w="-74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1"/>
        <w:gridCol w:w="2733"/>
        <w:gridCol w:w="1559"/>
        <w:gridCol w:w="1665"/>
        <w:gridCol w:w="2162"/>
      </w:tblGrid>
      <w:tr w:rsidR="00C63013" w:rsidRPr="00C63013" w:rsidTr="005E25E3"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воспитательной работы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013" w:rsidRPr="00C63013" w:rsidRDefault="00C63013" w:rsidP="00C6301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013" w:rsidRPr="00C63013" w:rsidRDefault="00C63013" w:rsidP="00C6301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 проведения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013" w:rsidRPr="00C63013" w:rsidRDefault="00C63013" w:rsidP="00C6301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Для кого проводится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013" w:rsidRPr="00C63013" w:rsidRDefault="00C63013" w:rsidP="00C6301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</w:t>
            </w:r>
          </w:p>
        </w:tc>
      </w:tr>
      <w:tr w:rsidR="00C63013" w:rsidRPr="00C63013" w:rsidTr="005E25E3"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Гражданско-патриотическое воспитание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numPr>
                <w:ilvl w:val="0"/>
                <w:numId w:val="28"/>
              </w:numPr>
              <w:spacing w:after="0" w:line="240" w:lineRule="auto"/>
              <w:ind w:left="2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Беседы в классах, посвященные Дню защитников Отечества.</w:t>
            </w:r>
          </w:p>
          <w:p w:rsidR="00C63013" w:rsidRPr="00C63013" w:rsidRDefault="00C63013" w:rsidP="00C63013">
            <w:pPr>
              <w:numPr>
                <w:ilvl w:val="0"/>
                <w:numId w:val="28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Конкурс инсценированной </w:t>
            </w: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военно</w:t>
            </w:r>
            <w:proofErr w:type="spellEnd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-патриотической песни</w:t>
            </w:r>
          </w:p>
          <w:p w:rsidR="00C63013" w:rsidRPr="00C63013" w:rsidRDefault="00C63013" w:rsidP="00C63013">
            <w:pPr>
              <w:spacing w:after="0" w:line="0" w:lineRule="atLeast"/>
              <w:ind w:left="2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День рождения Кемеровской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300-летию Кузбасса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1-11 класс</w:t>
            </w:r>
          </w:p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6-11классы</w:t>
            </w:r>
          </w:p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5-11класс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Зам.директора</w:t>
            </w:r>
            <w:proofErr w:type="spellEnd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ВР, классные руководители</w:t>
            </w:r>
          </w:p>
        </w:tc>
      </w:tr>
      <w:tr w:rsidR="00C63013" w:rsidRPr="00C63013" w:rsidTr="005E25E3"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Нравственно-эстетическое</w:t>
            </w:r>
          </w:p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воспитание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Организация почты «</w:t>
            </w: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Валентинок</w:t>
            </w:r>
            <w:proofErr w:type="spellEnd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 Совет профилактики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февраля</w:t>
            </w:r>
          </w:p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последний четверг месяца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5-11 класс</w:t>
            </w:r>
          </w:p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1-11 класс</w:t>
            </w:r>
          </w:p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класс</w:t>
            </w:r>
          </w:p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 классы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Зам.директора</w:t>
            </w:r>
            <w:proofErr w:type="spellEnd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ВР, социальный педагог</w:t>
            </w:r>
          </w:p>
        </w:tc>
      </w:tr>
      <w:tr w:rsidR="00C63013" w:rsidRPr="00C63013" w:rsidTr="005E25E3"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numPr>
                <w:ilvl w:val="0"/>
                <w:numId w:val="29"/>
              </w:numPr>
              <w:spacing w:after="0" w:line="0" w:lineRule="atLeast"/>
              <w:ind w:left="380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«Природа горько плачет»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плану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7 классы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ИЗО</w:t>
            </w:r>
          </w:p>
        </w:tc>
      </w:tr>
      <w:tr w:rsidR="00C63013" w:rsidRPr="00C63013" w:rsidTr="005E25E3"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ind w:left="2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«Школы ответственного </w:t>
            </w: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родительства</w:t>
            </w:r>
            <w:proofErr w:type="spellEnd"/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по вопросам общения с ребенком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 школы, администрация</w:t>
            </w:r>
          </w:p>
        </w:tc>
      </w:tr>
      <w:tr w:rsidR="00C63013" w:rsidRPr="00C63013" w:rsidTr="005E25E3"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Соревн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ования по волейболу 9-11 классы,  к 300-летию Кузбасса</w:t>
            </w:r>
          </w:p>
          <w:p w:rsidR="00C63013" w:rsidRPr="00C63013" w:rsidRDefault="00C63013" w:rsidP="00C63013">
            <w:pPr>
              <w:numPr>
                <w:ilvl w:val="0"/>
                <w:numId w:val="30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Профилактика инфекционных заболеваний.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10-18.02.</w:t>
            </w:r>
          </w:p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8-15.02.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9-11 классы</w:t>
            </w:r>
          </w:p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 класс</w:t>
            </w:r>
          </w:p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1-11классы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Зам.директора</w:t>
            </w:r>
            <w:proofErr w:type="spellEnd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ВР, классные руководители,</w:t>
            </w:r>
          </w:p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учителя </w:t>
            </w: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физкультуры</w:t>
            </w:r>
          </w:p>
        </w:tc>
      </w:tr>
      <w:tr w:rsidR="00C63013" w:rsidRPr="00C63013" w:rsidTr="005E25E3"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Самоуправление в школе</w:t>
            </w:r>
          </w:p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в классе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Заседание ДЮО «Радуга»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среда месяца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 5-11 классов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Зам.директора</w:t>
            </w:r>
            <w:proofErr w:type="spellEnd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ВР</w:t>
            </w:r>
          </w:p>
        </w:tc>
      </w:tr>
      <w:tr w:rsidR="00C63013" w:rsidRPr="00C63013" w:rsidTr="005E25E3"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Методическая работа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Заседание МО классных руководителей :</w:t>
            </w:r>
          </w:p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«Изучение уровня воспитанности и планирование работы на основе полученных данных»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 неделя месяца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1-11 классов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Зам.директора</w:t>
            </w:r>
            <w:proofErr w:type="spellEnd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ВР</w:t>
            </w:r>
          </w:p>
        </w:tc>
      </w:tr>
      <w:tr w:rsidR="00C63013" w:rsidRPr="00C63013" w:rsidTr="005E25E3"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кружков и спортивных секций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Посещение занятий кружков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месяца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1-11 класс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Зам.директора</w:t>
            </w:r>
            <w:proofErr w:type="spellEnd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ВР</w:t>
            </w:r>
          </w:p>
        </w:tc>
      </w:tr>
      <w:tr w:rsidR="00C63013" w:rsidRPr="00C63013" w:rsidTr="005E25E3"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 воспитательным процессом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Контроль состояния воспитательной работы в 6- 8классах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месяца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Кл.рук</w:t>
            </w:r>
            <w:proofErr w:type="spellEnd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6-8кл.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Зам.директора</w:t>
            </w:r>
            <w:proofErr w:type="spellEnd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ВР</w:t>
            </w:r>
          </w:p>
        </w:tc>
      </w:tr>
    </w:tbl>
    <w:p w:rsidR="00C63013" w:rsidRPr="00C63013" w:rsidRDefault="00C63013" w:rsidP="00C6301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63013">
        <w:rPr>
          <w:rFonts w:ascii="Cambria" w:eastAsia="Times New Roman" w:hAnsi="Cambria" w:cs="Times New Roman"/>
          <w:b/>
          <w:bCs/>
          <w:color w:val="000000"/>
          <w:sz w:val="32"/>
          <w:lang w:eastAsia="ru-RU"/>
        </w:rPr>
        <w:t>МАРТ</w:t>
      </w:r>
    </w:p>
    <w:p w:rsidR="00C63013" w:rsidRPr="00C63013" w:rsidRDefault="00C63013" w:rsidP="00C6301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630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Девиз месяца: </w:t>
      </w:r>
      <w:r w:rsidRPr="00C630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«Я и мое место в мире»</w:t>
      </w:r>
    </w:p>
    <w:tbl>
      <w:tblPr>
        <w:tblW w:w="10590" w:type="dxa"/>
        <w:tblInd w:w="-74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2674"/>
        <w:gridCol w:w="1559"/>
        <w:gridCol w:w="1593"/>
        <w:gridCol w:w="2334"/>
      </w:tblGrid>
      <w:tr w:rsidR="00C63013" w:rsidRPr="00C63013" w:rsidTr="005E25E3"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013" w:rsidRPr="00C63013" w:rsidRDefault="00C63013" w:rsidP="00C6301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воспитательной работы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013" w:rsidRPr="00C63013" w:rsidRDefault="00C63013" w:rsidP="00C6301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013" w:rsidRPr="00C63013" w:rsidRDefault="00C63013" w:rsidP="00C6301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 проведения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013" w:rsidRPr="00C63013" w:rsidRDefault="00C63013" w:rsidP="00C6301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Для кого проводится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013" w:rsidRPr="00C63013" w:rsidRDefault="00C63013" w:rsidP="00C6301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</w:t>
            </w:r>
          </w:p>
        </w:tc>
      </w:tr>
      <w:tr w:rsidR="00C63013" w:rsidRPr="00C63013" w:rsidTr="005E25E3">
        <w:trPr>
          <w:trHeight w:val="820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013" w:rsidRPr="00C63013" w:rsidRDefault="00C63013" w:rsidP="00C630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Гражданско-патриотическое воспитание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numPr>
                <w:ilvl w:val="0"/>
                <w:numId w:val="31"/>
              </w:numPr>
              <w:spacing w:after="0" w:line="240" w:lineRule="auto"/>
              <w:ind w:left="38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Поздравление учителей - ветеранов с праздником 8 марта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 декада месяца</w:t>
            </w:r>
          </w:p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марта 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1-11 классы</w:t>
            </w:r>
          </w:p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ветеранов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Зам.директора</w:t>
            </w:r>
            <w:proofErr w:type="spellEnd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ВР, вожатая, классные руководители</w:t>
            </w:r>
          </w:p>
        </w:tc>
      </w:tr>
      <w:tr w:rsidR="00C63013" w:rsidRPr="00C63013" w:rsidTr="005E25E3"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013" w:rsidRPr="00C63013" w:rsidRDefault="00C63013" w:rsidP="00C630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Нравственно-эстетическое</w:t>
            </w:r>
          </w:p>
          <w:p w:rsidR="00C63013" w:rsidRPr="00C63013" w:rsidRDefault="00C63013" w:rsidP="00C6301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воспитание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numPr>
                <w:ilvl w:val="0"/>
                <w:numId w:val="32"/>
              </w:numPr>
              <w:spacing w:after="0" w:line="240" w:lineRule="auto"/>
              <w:ind w:left="30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Праздничный концерт, посвященный 8 марта.</w:t>
            </w:r>
          </w:p>
          <w:p w:rsidR="00C63013" w:rsidRPr="00C63013" w:rsidRDefault="00C63013" w:rsidP="00C63013">
            <w:pPr>
              <w:numPr>
                <w:ilvl w:val="0"/>
                <w:numId w:val="32"/>
              </w:numPr>
              <w:spacing w:after="0" w:line="240" w:lineRule="auto"/>
              <w:ind w:left="30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открыток учителям-пенсионерам</w:t>
            </w:r>
          </w:p>
          <w:p w:rsidR="00C63013" w:rsidRPr="00C63013" w:rsidRDefault="00C63013" w:rsidP="00C63013">
            <w:pPr>
              <w:numPr>
                <w:ilvl w:val="0"/>
                <w:numId w:val="32"/>
              </w:numPr>
              <w:spacing w:after="0" w:line="240" w:lineRule="auto"/>
              <w:ind w:left="30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Заседание Совета профилактики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03.03.</w:t>
            </w:r>
          </w:p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7 марта</w:t>
            </w:r>
          </w:p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  по 10.03.</w:t>
            </w:r>
          </w:p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последний четверг месяца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 –</w:t>
            </w:r>
          </w:p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Учителя-пенсионеры</w:t>
            </w:r>
          </w:p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5-7 классы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Зам.директора</w:t>
            </w:r>
            <w:proofErr w:type="spellEnd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ВР, классные руководители, соц. педагог</w:t>
            </w:r>
          </w:p>
        </w:tc>
      </w:tr>
      <w:tr w:rsidR="00C63013" w:rsidRPr="00C63013" w:rsidTr="005E25E3"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013" w:rsidRPr="00C63013" w:rsidRDefault="00C63013" w:rsidP="00C630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Экологическое</w:t>
            </w:r>
          </w:p>
          <w:p w:rsidR="00C63013" w:rsidRPr="00C63013" w:rsidRDefault="00C63013" w:rsidP="00C6301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воспитание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Трудовые десанты по уборке территории школы.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 неделя месяца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5-11 класс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Кл. рук. </w:t>
            </w:r>
          </w:p>
        </w:tc>
      </w:tr>
      <w:tr w:rsidR="00C63013" w:rsidRPr="00C63013" w:rsidTr="005E25E3"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013" w:rsidRPr="00C63013" w:rsidRDefault="00C63013" w:rsidP="00C6301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Семейное воспитание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педагогический консилиум для родителей, испытывающих трудности в воспитании своих детей.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родители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Зам.директора</w:t>
            </w:r>
            <w:proofErr w:type="spellEnd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ВР, классные руководители, соц. педагог</w:t>
            </w:r>
          </w:p>
        </w:tc>
      </w:tr>
      <w:tr w:rsidR="00C63013" w:rsidRPr="00C63013" w:rsidTr="005E25E3"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013" w:rsidRPr="00C63013" w:rsidRDefault="00C63013" w:rsidP="00C6301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ind w:left="380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для старшеклассников «Влияние алкоголя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организм человека. Социальные </w:t>
            </w: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последствия употребления алкоголя».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неделя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9-11 класс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Зам.директора</w:t>
            </w:r>
            <w:proofErr w:type="spellEnd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ВР, классные руководители, соц. педагог</w:t>
            </w:r>
          </w:p>
        </w:tc>
      </w:tr>
      <w:tr w:rsidR="00C63013" w:rsidRPr="00C63013" w:rsidTr="005E25E3"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013" w:rsidRPr="00C63013" w:rsidRDefault="00C63013" w:rsidP="00C630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Самоуправление в школе</w:t>
            </w:r>
          </w:p>
          <w:p w:rsidR="00C63013" w:rsidRPr="00C63013" w:rsidRDefault="00C63013" w:rsidP="00C6301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 в классе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1) Заседания ДЮО «Радуга»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среда месяца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 5-11 классов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Зам.директора</w:t>
            </w:r>
            <w:proofErr w:type="spellEnd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ВР</w:t>
            </w:r>
          </w:p>
        </w:tc>
      </w:tr>
      <w:tr w:rsidR="00C63013" w:rsidRPr="00C63013" w:rsidTr="005E25E3"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013" w:rsidRPr="00C63013" w:rsidRDefault="00C63013" w:rsidP="00C6301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 интеллектуальное направление.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ind w:left="72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Весенние каникулы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9-11 класс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Зам.директора</w:t>
            </w:r>
            <w:proofErr w:type="spellEnd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ВР, классные руководители, социальный педагог, </w:t>
            </w:r>
          </w:p>
        </w:tc>
      </w:tr>
      <w:tr w:rsidR="00C63013" w:rsidRPr="00C63013" w:rsidTr="005E25E3"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013" w:rsidRPr="00C63013" w:rsidRDefault="00C63013" w:rsidP="00C6301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Методическая работа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Тема: «</w:t>
            </w: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Здоровьесберегающие</w:t>
            </w:r>
            <w:proofErr w:type="spellEnd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технологии в системе работы классного руководителя»</w:t>
            </w:r>
          </w:p>
          <w:p w:rsidR="00C63013" w:rsidRPr="00C63013" w:rsidRDefault="00C63013" w:rsidP="00C63013">
            <w:pPr>
              <w:spacing w:after="0" w:line="0" w:lineRule="atLeast"/>
              <w:ind w:left="42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Каникулы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 рук 1-11класс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Зам.директора</w:t>
            </w:r>
            <w:proofErr w:type="spellEnd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ВР</w:t>
            </w:r>
          </w:p>
        </w:tc>
      </w:tr>
      <w:tr w:rsidR="00C63013" w:rsidRPr="00C63013" w:rsidTr="005E25E3"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013" w:rsidRPr="00C63013" w:rsidRDefault="00C63013" w:rsidP="00C6301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кружков и спортивных секций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Составление плана работы кружков и секций на весенние каникулы.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1-11 класс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Зам.директора</w:t>
            </w:r>
            <w:proofErr w:type="spellEnd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ВР</w:t>
            </w:r>
          </w:p>
        </w:tc>
      </w:tr>
      <w:tr w:rsidR="00C63013" w:rsidRPr="00C63013" w:rsidTr="005E25E3"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013" w:rsidRPr="00C63013" w:rsidRDefault="00C63013" w:rsidP="00C6301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 воспитательным процессом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Анализ участия классов в КТД школы</w:t>
            </w:r>
          </w:p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Работа классных руководителей в помощь профессиональной ориентации учащихся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месяца</w:t>
            </w:r>
          </w:p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месяца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Кл.рук</w:t>
            </w:r>
            <w:proofErr w:type="spellEnd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2-11 </w:t>
            </w: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Кл.рук</w:t>
            </w:r>
            <w:proofErr w:type="spellEnd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9-11 </w:t>
            </w: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Зам.директора</w:t>
            </w:r>
            <w:proofErr w:type="spellEnd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ВР</w:t>
            </w:r>
          </w:p>
        </w:tc>
      </w:tr>
    </w:tbl>
    <w:p w:rsidR="00C63013" w:rsidRPr="00C63013" w:rsidRDefault="00C63013" w:rsidP="00C6301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63013">
        <w:rPr>
          <w:rFonts w:ascii="Cambria" w:eastAsia="Times New Roman" w:hAnsi="Cambria" w:cs="Times New Roman"/>
          <w:b/>
          <w:bCs/>
          <w:color w:val="000000"/>
          <w:sz w:val="32"/>
          <w:lang w:eastAsia="ru-RU"/>
        </w:rPr>
        <w:t>АПРЕЛЬ</w:t>
      </w:r>
      <w:r w:rsidRPr="00C630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Девиз месяца: «За здоровый образ жизни!»</w:t>
      </w:r>
    </w:p>
    <w:tbl>
      <w:tblPr>
        <w:tblW w:w="10698" w:type="dxa"/>
        <w:tblInd w:w="-74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4"/>
        <w:gridCol w:w="2832"/>
        <w:gridCol w:w="1417"/>
        <w:gridCol w:w="1676"/>
        <w:gridCol w:w="2359"/>
      </w:tblGrid>
      <w:tr w:rsidR="00C63013" w:rsidRPr="00C63013" w:rsidTr="005E25E3"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013" w:rsidRPr="00C63013" w:rsidRDefault="00C63013" w:rsidP="00C6301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воспитательной работы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013" w:rsidRPr="00C63013" w:rsidRDefault="00C63013" w:rsidP="00C6301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мероприятия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013" w:rsidRPr="00C63013" w:rsidRDefault="00C63013" w:rsidP="00C6301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 проведения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013" w:rsidRPr="00C63013" w:rsidRDefault="00C63013" w:rsidP="00C6301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Для кого проводится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013" w:rsidRPr="00C63013" w:rsidRDefault="00C63013" w:rsidP="00C6301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</w:t>
            </w:r>
          </w:p>
        </w:tc>
      </w:tr>
      <w:tr w:rsidR="00C63013" w:rsidRPr="00C63013" w:rsidTr="005E25E3"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Гражданско-патриотическое воспитание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Акция : «Молодежь за чистоту своего  села»</w:t>
            </w:r>
          </w:p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  КТЧ «Первый человек в космосе»</w:t>
            </w:r>
          </w:p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Тематические классные часы по ПДД</w:t>
            </w:r>
          </w:p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 Операция «Подросток»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 неделя месяца</w:t>
            </w:r>
          </w:p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 неделя</w:t>
            </w:r>
          </w:p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течении месяца</w:t>
            </w:r>
          </w:p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неделя месяца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5-11 класс</w:t>
            </w:r>
          </w:p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1-6 класс</w:t>
            </w:r>
          </w:p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2-7 класс</w:t>
            </w:r>
          </w:p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5-11 классы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Зам.директора</w:t>
            </w:r>
            <w:proofErr w:type="spellEnd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ВР, классные руководители,</w:t>
            </w:r>
          </w:p>
        </w:tc>
      </w:tr>
      <w:tr w:rsidR="00C63013" w:rsidRPr="00C63013" w:rsidTr="005E25E3"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013" w:rsidRPr="00C63013" w:rsidRDefault="00C63013" w:rsidP="00C630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Нравственно-эстетическое</w:t>
            </w:r>
          </w:p>
          <w:p w:rsidR="00C63013" w:rsidRPr="00C63013" w:rsidRDefault="00C63013" w:rsidP="00C6301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воспитание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Конкурс рисунков «Мы и космос»</w:t>
            </w:r>
          </w:p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 КТД «День птиц»</w:t>
            </w:r>
          </w:p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Конкурс проектов: «Мы за здоровый образ жизни!»</w:t>
            </w:r>
          </w:p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Совет профилактики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 неделя</w:t>
            </w:r>
          </w:p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 неделя</w:t>
            </w:r>
          </w:p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 неделя</w:t>
            </w:r>
          </w:p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четверг месяца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1-6 класс</w:t>
            </w:r>
          </w:p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 класс</w:t>
            </w:r>
          </w:p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7-10 класс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Зам.директора</w:t>
            </w:r>
            <w:proofErr w:type="spellEnd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ВР, классные руководители, социальный педагог </w:t>
            </w:r>
          </w:p>
        </w:tc>
      </w:tr>
      <w:tr w:rsidR="00C63013" w:rsidRPr="00C63013" w:rsidTr="005E25E3"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013" w:rsidRPr="00C63013" w:rsidRDefault="00C63013" w:rsidP="00C630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Экологическое</w:t>
            </w:r>
          </w:p>
          <w:p w:rsidR="00C63013" w:rsidRPr="00C63013" w:rsidRDefault="00C63013" w:rsidP="00C6301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воспитание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Трудовые десанты по уборке  села и территории школы.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месяца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3-11 класс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Зам.директора</w:t>
            </w:r>
            <w:proofErr w:type="spellEnd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ВР, классные руководители</w:t>
            </w:r>
          </w:p>
        </w:tc>
      </w:tr>
      <w:tr w:rsidR="00C63013" w:rsidRPr="00C63013" w:rsidTr="005E25E3"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013" w:rsidRPr="00C63013" w:rsidRDefault="00C63013" w:rsidP="00C6301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Семейное воспитание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Родительские собрания в 9-11 классах «Роль семьи в подготовке к экзаменам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 неделя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Родители 9.11класс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Администрация, </w:t>
            </w: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кл.рук</w:t>
            </w:r>
            <w:proofErr w:type="spellEnd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</w:tc>
      </w:tr>
      <w:tr w:rsidR="00C63013" w:rsidRPr="00C63013" w:rsidTr="005E25E3"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013" w:rsidRPr="00C63013" w:rsidRDefault="00C63013" w:rsidP="00C6301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часы по формированию здорового образа жизни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течении месяца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1-11 классы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Зам.директора</w:t>
            </w:r>
            <w:proofErr w:type="spellEnd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ВР, классные руководители</w:t>
            </w:r>
          </w:p>
        </w:tc>
      </w:tr>
      <w:tr w:rsidR="00C63013" w:rsidRPr="00C63013" w:rsidTr="005E25E3"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013" w:rsidRPr="00C63013" w:rsidRDefault="00C63013" w:rsidP="00C630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Самоуправление в школе</w:t>
            </w:r>
          </w:p>
          <w:p w:rsidR="00C63013" w:rsidRPr="00C63013" w:rsidRDefault="00C63013" w:rsidP="00C6301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 в классе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1) Организация отчетных собраний в классах.</w:t>
            </w:r>
          </w:p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2) Заседания ДЮО «Радуга»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течение месяца</w:t>
            </w:r>
          </w:p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Первая среда месяца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Актив 5-11 классов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C63013" w:rsidRPr="00C63013" w:rsidTr="005E25E3"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013" w:rsidRPr="00C63013" w:rsidRDefault="00C63013" w:rsidP="00C6301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Методическая работа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Заседание МО классных руководителей по теме: «Методические находки классных руководителей».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1-11 классов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Зам.директора</w:t>
            </w:r>
            <w:proofErr w:type="spellEnd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ВР,</w:t>
            </w:r>
          </w:p>
        </w:tc>
      </w:tr>
      <w:tr w:rsidR="00C63013" w:rsidRPr="00C63013" w:rsidTr="005E25E3">
        <w:trPr>
          <w:trHeight w:val="280"/>
        </w:trPr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013" w:rsidRPr="00C63013" w:rsidRDefault="00C63013" w:rsidP="00C630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кружков и спортивных секций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1) Посещение занятий кружков.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месяца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1-11 класс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Зам.директора</w:t>
            </w:r>
            <w:proofErr w:type="spellEnd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ВР,</w:t>
            </w:r>
          </w:p>
        </w:tc>
      </w:tr>
      <w:tr w:rsidR="00C63013" w:rsidRPr="00C63013" w:rsidTr="005E25E3"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013" w:rsidRPr="00C63013" w:rsidRDefault="00C63013" w:rsidP="00C6301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 воспитательным процессом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numPr>
                <w:ilvl w:val="0"/>
                <w:numId w:val="35"/>
              </w:numPr>
              <w:spacing w:after="0" w:line="0" w:lineRule="atLeast"/>
              <w:ind w:left="42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уровня воспитанности учащихся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месяца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Кл.рук</w:t>
            </w:r>
            <w:proofErr w:type="spellEnd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1-11 </w:t>
            </w: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Зам.директора</w:t>
            </w:r>
            <w:proofErr w:type="spellEnd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ВР, классные руководители</w:t>
            </w:r>
          </w:p>
        </w:tc>
      </w:tr>
    </w:tbl>
    <w:p w:rsidR="00C63013" w:rsidRPr="00C63013" w:rsidRDefault="00C63013" w:rsidP="00C6301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63013">
        <w:rPr>
          <w:rFonts w:ascii="Cambria" w:eastAsia="Times New Roman" w:hAnsi="Cambria" w:cs="Times New Roman"/>
          <w:b/>
          <w:bCs/>
          <w:color w:val="000000"/>
          <w:sz w:val="32"/>
          <w:lang w:eastAsia="ru-RU"/>
        </w:rPr>
        <w:t>МАЙ</w:t>
      </w:r>
      <w:r w:rsidRPr="00C630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 xml:space="preserve">Девиз месяца: «Мы </w:t>
      </w:r>
      <w:proofErr w:type="spellStart"/>
      <w:r w:rsidRPr="00C630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помним,мы</w:t>
      </w:r>
      <w:proofErr w:type="spellEnd"/>
      <w:r w:rsidRPr="00C630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гордимся!»</w:t>
      </w:r>
    </w:p>
    <w:tbl>
      <w:tblPr>
        <w:tblW w:w="10816" w:type="dxa"/>
        <w:tblInd w:w="-74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3"/>
        <w:gridCol w:w="3410"/>
        <w:gridCol w:w="1559"/>
        <w:gridCol w:w="1559"/>
        <w:gridCol w:w="1885"/>
      </w:tblGrid>
      <w:tr w:rsidR="00C63013" w:rsidRPr="00C63013" w:rsidTr="005E25E3"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013" w:rsidRPr="00C63013" w:rsidRDefault="00C63013" w:rsidP="00C6301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воспитательной работы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013" w:rsidRPr="00C63013" w:rsidRDefault="00C63013" w:rsidP="00C6301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013" w:rsidRPr="00C63013" w:rsidRDefault="00C63013" w:rsidP="00C6301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013" w:rsidRPr="00C63013" w:rsidRDefault="00C63013" w:rsidP="00C6301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Для кого проводится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013" w:rsidRPr="00C63013" w:rsidRDefault="00C63013" w:rsidP="00C6301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</w:t>
            </w:r>
          </w:p>
        </w:tc>
      </w:tr>
      <w:tr w:rsidR="00C63013" w:rsidRPr="00C63013" w:rsidTr="005E25E3"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013" w:rsidRPr="00C63013" w:rsidRDefault="00C63013" w:rsidP="00C6301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Гражданско-патриотическое воспитание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Тематические классные часы, посвященные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75-летию </w:t>
            </w: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Победы.</w:t>
            </w:r>
          </w:p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Участие в городской акции «Вахта Памяти»</w:t>
            </w:r>
          </w:p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1-11 класс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Зам.директора</w:t>
            </w:r>
            <w:proofErr w:type="spellEnd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ВР, классные руководители, волонтеры</w:t>
            </w:r>
          </w:p>
        </w:tc>
      </w:tr>
      <w:tr w:rsidR="00C63013" w:rsidRPr="00C63013" w:rsidTr="005E25E3"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013" w:rsidRPr="00C63013" w:rsidRDefault="00C63013" w:rsidP="00C630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Нравственно-эстетическое</w:t>
            </w:r>
          </w:p>
          <w:p w:rsidR="00C63013" w:rsidRPr="00C63013" w:rsidRDefault="00C63013" w:rsidP="00C6301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воспитание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Конкурс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исунков, посвященных 75 –летию Победы </w:t>
            </w:r>
          </w:p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Праздник «Последний звонок»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мая</w:t>
            </w:r>
          </w:p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4-8 мая</w:t>
            </w:r>
          </w:p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 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Родители, гости</w:t>
            </w:r>
          </w:p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3-11 класс</w:t>
            </w:r>
          </w:p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9-11 класс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Зам.директора</w:t>
            </w:r>
            <w:proofErr w:type="spellEnd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ВР, классные руководители</w:t>
            </w:r>
          </w:p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                 </w:t>
            </w:r>
          </w:p>
        </w:tc>
      </w:tr>
      <w:tr w:rsidR="00C63013" w:rsidRPr="00C63013" w:rsidTr="005E25E3"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013" w:rsidRPr="00C63013" w:rsidRDefault="00C63013" w:rsidP="00C630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Экологическое</w:t>
            </w:r>
          </w:p>
          <w:p w:rsidR="00C63013" w:rsidRPr="00C63013" w:rsidRDefault="00C63013" w:rsidP="00C6301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воспитание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Трудовые десанты по уборке территории школы.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3– 11 класс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C63013" w:rsidRPr="00C63013" w:rsidTr="005E25E3"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013" w:rsidRPr="00C63013" w:rsidRDefault="00C63013" w:rsidP="00C6301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«Праздник здоровья»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мая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2-11 класс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классные руководители, учителя </w:t>
            </w: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физ-ры</w:t>
            </w:r>
            <w:proofErr w:type="spellEnd"/>
          </w:p>
        </w:tc>
      </w:tr>
      <w:tr w:rsidR="00C63013" w:rsidRPr="00C63013" w:rsidTr="005E25E3"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013" w:rsidRPr="00C63013" w:rsidRDefault="00C63013" w:rsidP="00C630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Самоуправление в школе</w:t>
            </w:r>
          </w:p>
          <w:p w:rsidR="00C63013" w:rsidRPr="00C63013" w:rsidRDefault="00C63013" w:rsidP="00C6301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в классе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ДЮО «Радуга»</w:t>
            </w:r>
          </w:p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Линейка «Итоги года»,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 неделя месяца</w:t>
            </w:r>
          </w:p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Последний учебный день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5-11 класс</w:t>
            </w:r>
          </w:p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5-11 класс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вожатая</w:t>
            </w:r>
          </w:p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Зам.директора</w:t>
            </w:r>
            <w:proofErr w:type="spellEnd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ВР</w:t>
            </w:r>
          </w:p>
        </w:tc>
      </w:tr>
      <w:tr w:rsidR="00C63013" w:rsidRPr="00C63013" w:rsidTr="005E25E3"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013" w:rsidRPr="00C63013" w:rsidRDefault="00C63013" w:rsidP="00C6301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Семейное воспитание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Итоговые классные родительские собрания на тему «Организация летнего отдыха   детей»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 неделя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родители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Кл.руководители</w:t>
            </w:r>
            <w:proofErr w:type="spellEnd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</w:tc>
      </w:tr>
      <w:tr w:rsidR="00C63013" w:rsidRPr="00C63013" w:rsidTr="005E25E3"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013" w:rsidRPr="00C63013" w:rsidRDefault="00C63013" w:rsidP="00C6301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Методическая работа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Тема: Роль меж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личностных отношений учащихся в </w:t>
            </w: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воспитательном</w:t>
            </w:r>
          </w:p>
          <w:p w:rsidR="00C63013" w:rsidRPr="00C63013" w:rsidRDefault="00C63013" w:rsidP="00C63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процессе. </w:t>
            </w:r>
          </w:p>
          <w:p w:rsidR="00C63013" w:rsidRPr="00C63013" w:rsidRDefault="00C63013" w:rsidP="00C63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Планирование работы ЛОЛ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неделя месяца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Зам.директора</w:t>
            </w:r>
            <w:proofErr w:type="spellEnd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ВР, классные руководители, социальный педагог </w:t>
            </w:r>
          </w:p>
        </w:tc>
      </w:tr>
      <w:tr w:rsidR="00C63013" w:rsidRPr="00C63013" w:rsidTr="005E25E3"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013" w:rsidRPr="00C63013" w:rsidRDefault="00C63013" w:rsidP="00C6301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кружков и спортивных секций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Организация выставок поделок и рисунков кружков.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1-11 класс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 кружков</w:t>
            </w:r>
          </w:p>
        </w:tc>
      </w:tr>
      <w:tr w:rsidR="00C63013" w:rsidRPr="00C63013" w:rsidTr="005E25E3"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013" w:rsidRPr="00C63013" w:rsidRDefault="00C63013" w:rsidP="00C6301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 воспитательным процессом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1) Посещение тематических классных часов, посвященных Дню Победы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неделя мая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13" w:rsidRPr="00C63013" w:rsidRDefault="00C63013" w:rsidP="00C630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Зам.директора</w:t>
            </w:r>
            <w:proofErr w:type="spellEnd"/>
            <w:r w:rsidRPr="00C63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ВР</w:t>
            </w:r>
          </w:p>
        </w:tc>
      </w:tr>
    </w:tbl>
    <w:p w:rsidR="00C63013" w:rsidRPr="00C63013" w:rsidRDefault="00C63013" w:rsidP="00C63013">
      <w:pPr>
        <w:shd w:val="clear" w:color="auto" w:fill="FFFFFF"/>
        <w:spacing w:after="0" w:line="240" w:lineRule="auto"/>
        <w:ind w:left="2116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63013" w:rsidRPr="00C63013" w:rsidRDefault="00C63013" w:rsidP="00C63013">
      <w:pPr>
        <w:shd w:val="clear" w:color="auto" w:fill="FFFFFF"/>
        <w:spacing w:after="0" w:line="240" w:lineRule="auto"/>
        <w:ind w:left="2116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63013" w:rsidRPr="00C63013" w:rsidRDefault="00C63013" w:rsidP="00C63013">
      <w:pPr>
        <w:shd w:val="clear" w:color="auto" w:fill="FFFFFF"/>
        <w:spacing w:after="0" w:line="240" w:lineRule="auto"/>
        <w:ind w:left="2116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63013" w:rsidRPr="00C63013" w:rsidRDefault="00C63013" w:rsidP="00C63013">
      <w:pPr>
        <w:shd w:val="clear" w:color="auto" w:fill="FFFFFF"/>
        <w:spacing w:after="0" w:line="240" w:lineRule="auto"/>
        <w:ind w:left="2116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63013" w:rsidRPr="00C63013" w:rsidRDefault="00C63013" w:rsidP="00C63013">
      <w:pPr>
        <w:shd w:val="clear" w:color="auto" w:fill="FFFFFF"/>
        <w:spacing w:after="0" w:line="240" w:lineRule="auto"/>
        <w:ind w:left="2116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63013" w:rsidRPr="00C63013" w:rsidRDefault="00C63013" w:rsidP="00C63013">
      <w:pPr>
        <w:shd w:val="clear" w:color="auto" w:fill="FFFFFF"/>
        <w:spacing w:after="0" w:line="240" w:lineRule="auto"/>
        <w:ind w:left="2116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63013" w:rsidRPr="00C63013" w:rsidRDefault="00C63013" w:rsidP="00C63013">
      <w:pPr>
        <w:shd w:val="clear" w:color="auto" w:fill="FFFFFF"/>
        <w:spacing w:after="0" w:line="240" w:lineRule="auto"/>
        <w:ind w:left="2116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63013" w:rsidRPr="00C63013" w:rsidRDefault="00C63013" w:rsidP="00C63013">
      <w:pPr>
        <w:shd w:val="clear" w:color="auto" w:fill="FFFFFF"/>
        <w:spacing w:after="0" w:line="240" w:lineRule="auto"/>
        <w:ind w:left="2116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63013" w:rsidRPr="00C63013" w:rsidRDefault="00C63013" w:rsidP="00C63013">
      <w:pPr>
        <w:shd w:val="clear" w:color="auto" w:fill="FFFFFF"/>
        <w:spacing w:after="0" w:line="240" w:lineRule="auto"/>
        <w:ind w:left="2116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63013" w:rsidRPr="00C63013" w:rsidRDefault="00C63013" w:rsidP="00C63013">
      <w:pPr>
        <w:shd w:val="clear" w:color="auto" w:fill="FFFFFF"/>
        <w:spacing w:after="0" w:line="240" w:lineRule="auto"/>
        <w:ind w:left="2116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63013" w:rsidRPr="00C63013" w:rsidRDefault="00C63013" w:rsidP="00C63013">
      <w:pPr>
        <w:shd w:val="clear" w:color="auto" w:fill="FFFFFF"/>
        <w:spacing w:after="0" w:line="240" w:lineRule="auto"/>
        <w:ind w:left="2116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63013" w:rsidRPr="00C63013" w:rsidRDefault="00C63013" w:rsidP="00C63013">
      <w:pPr>
        <w:shd w:val="clear" w:color="auto" w:fill="FFFFFF"/>
        <w:spacing w:after="0" w:line="240" w:lineRule="auto"/>
        <w:ind w:left="2116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63013" w:rsidRPr="00C63013" w:rsidRDefault="00C63013" w:rsidP="00C63013">
      <w:pPr>
        <w:shd w:val="clear" w:color="auto" w:fill="FFFFFF"/>
        <w:spacing w:after="0" w:line="240" w:lineRule="auto"/>
        <w:ind w:left="2116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63013" w:rsidRPr="00C63013" w:rsidRDefault="00C63013" w:rsidP="00C63013">
      <w:pPr>
        <w:shd w:val="clear" w:color="auto" w:fill="FFFFFF"/>
        <w:spacing w:after="0" w:line="240" w:lineRule="auto"/>
        <w:ind w:left="2116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63013" w:rsidRPr="00C63013" w:rsidRDefault="00C63013" w:rsidP="00C63013">
      <w:pPr>
        <w:shd w:val="clear" w:color="auto" w:fill="FFFFFF"/>
        <w:spacing w:after="0" w:line="240" w:lineRule="auto"/>
        <w:ind w:left="2116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63013" w:rsidRPr="00C63013" w:rsidRDefault="00C63013" w:rsidP="00C63013">
      <w:pPr>
        <w:shd w:val="clear" w:color="auto" w:fill="FFFFFF"/>
        <w:spacing w:after="0" w:line="240" w:lineRule="auto"/>
        <w:ind w:left="2116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63013" w:rsidRPr="00C63013" w:rsidRDefault="00C63013" w:rsidP="00C63013">
      <w:pPr>
        <w:shd w:val="clear" w:color="auto" w:fill="FFFFFF"/>
        <w:spacing w:after="0" w:line="240" w:lineRule="auto"/>
        <w:ind w:left="2116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63013" w:rsidRPr="00C63013" w:rsidRDefault="00C63013" w:rsidP="00C63013">
      <w:pPr>
        <w:shd w:val="clear" w:color="auto" w:fill="FFFFFF"/>
        <w:spacing w:after="0" w:line="240" w:lineRule="auto"/>
        <w:ind w:left="2116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31CD6" w:rsidRDefault="00931CD6"/>
    <w:sectPr w:rsidR="00931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7575"/>
    <w:multiLevelType w:val="multilevel"/>
    <w:tmpl w:val="95508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11AF7"/>
    <w:multiLevelType w:val="multilevel"/>
    <w:tmpl w:val="4CDAC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514501"/>
    <w:multiLevelType w:val="multilevel"/>
    <w:tmpl w:val="0E727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E0396C"/>
    <w:multiLevelType w:val="multilevel"/>
    <w:tmpl w:val="43824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4606E0"/>
    <w:multiLevelType w:val="multilevel"/>
    <w:tmpl w:val="F5E62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8C6133"/>
    <w:multiLevelType w:val="multilevel"/>
    <w:tmpl w:val="5FE07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8A0180"/>
    <w:multiLevelType w:val="multilevel"/>
    <w:tmpl w:val="79320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9C168A"/>
    <w:multiLevelType w:val="multilevel"/>
    <w:tmpl w:val="9EEAF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4D57A8"/>
    <w:multiLevelType w:val="multilevel"/>
    <w:tmpl w:val="01600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630DC1"/>
    <w:multiLevelType w:val="multilevel"/>
    <w:tmpl w:val="960CD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2331AF"/>
    <w:multiLevelType w:val="multilevel"/>
    <w:tmpl w:val="9056B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D25FCD"/>
    <w:multiLevelType w:val="multilevel"/>
    <w:tmpl w:val="EF485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5509B8"/>
    <w:multiLevelType w:val="multilevel"/>
    <w:tmpl w:val="2CCAA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61635C"/>
    <w:multiLevelType w:val="multilevel"/>
    <w:tmpl w:val="0B02B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650C24"/>
    <w:multiLevelType w:val="multilevel"/>
    <w:tmpl w:val="05B41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937E95"/>
    <w:multiLevelType w:val="multilevel"/>
    <w:tmpl w:val="FAD2F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510CB9"/>
    <w:multiLevelType w:val="multilevel"/>
    <w:tmpl w:val="989E9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6E3EA6"/>
    <w:multiLevelType w:val="multilevel"/>
    <w:tmpl w:val="2D628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236D16"/>
    <w:multiLevelType w:val="multilevel"/>
    <w:tmpl w:val="6CEC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CE0D9C"/>
    <w:multiLevelType w:val="multilevel"/>
    <w:tmpl w:val="A5E61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B36217"/>
    <w:multiLevelType w:val="multilevel"/>
    <w:tmpl w:val="CEDA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466A02"/>
    <w:multiLevelType w:val="multilevel"/>
    <w:tmpl w:val="4E3E1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4E598D"/>
    <w:multiLevelType w:val="multilevel"/>
    <w:tmpl w:val="9BBAA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DC6201"/>
    <w:multiLevelType w:val="multilevel"/>
    <w:tmpl w:val="0854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716DD9"/>
    <w:multiLevelType w:val="multilevel"/>
    <w:tmpl w:val="CE40E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E348A0"/>
    <w:multiLevelType w:val="multilevel"/>
    <w:tmpl w:val="B7469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404B87"/>
    <w:multiLevelType w:val="multilevel"/>
    <w:tmpl w:val="8B5CA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B55E45"/>
    <w:multiLevelType w:val="multilevel"/>
    <w:tmpl w:val="7F1CE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2F1793"/>
    <w:multiLevelType w:val="multilevel"/>
    <w:tmpl w:val="3C54C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0E7344"/>
    <w:multiLevelType w:val="multilevel"/>
    <w:tmpl w:val="71D45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EB4215"/>
    <w:multiLevelType w:val="multilevel"/>
    <w:tmpl w:val="BA0C0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841C71"/>
    <w:multiLevelType w:val="multilevel"/>
    <w:tmpl w:val="9B4C45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432CFE"/>
    <w:multiLevelType w:val="multilevel"/>
    <w:tmpl w:val="6B947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6B15AE"/>
    <w:multiLevelType w:val="multilevel"/>
    <w:tmpl w:val="BCEAE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5370C8"/>
    <w:multiLevelType w:val="multilevel"/>
    <w:tmpl w:val="046AB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B80B41"/>
    <w:multiLevelType w:val="multilevel"/>
    <w:tmpl w:val="C1463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0F4717"/>
    <w:multiLevelType w:val="multilevel"/>
    <w:tmpl w:val="FF027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6C5525"/>
    <w:multiLevelType w:val="multilevel"/>
    <w:tmpl w:val="85E8A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FE1F0A"/>
    <w:multiLevelType w:val="multilevel"/>
    <w:tmpl w:val="E75EB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1E2E9B"/>
    <w:multiLevelType w:val="multilevel"/>
    <w:tmpl w:val="5AA00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E32781"/>
    <w:multiLevelType w:val="multilevel"/>
    <w:tmpl w:val="74EC1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3"/>
  </w:num>
  <w:num w:numId="3">
    <w:abstractNumId w:val="2"/>
  </w:num>
  <w:num w:numId="4">
    <w:abstractNumId w:val="31"/>
  </w:num>
  <w:num w:numId="5">
    <w:abstractNumId w:val="16"/>
  </w:num>
  <w:num w:numId="6">
    <w:abstractNumId w:val="3"/>
  </w:num>
  <w:num w:numId="7">
    <w:abstractNumId w:val="35"/>
  </w:num>
  <w:num w:numId="8">
    <w:abstractNumId w:val="40"/>
  </w:num>
  <w:num w:numId="9">
    <w:abstractNumId w:val="0"/>
  </w:num>
  <w:num w:numId="10">
    <w:abstractNumId w:val="1"/>
  </w:num>
  <w:num w:numId="11">
    <w:abstractNumId w:val="7"/>
  </w:num>
  <w:num w:numId="12">
    <w:abstractNumId w:val="12"/>
  </w:num>
  <w:num w:numId="13">
    <w:abstractNumId w:val="26"/>
  </w:num>
  <w:num w:numId="14">
    <w:abstractNumId w:val="19"/>
  </w:num>
  <w:num w:numId="15">
    <w:abstractNumId w:val="9"/>
  </w:num>
  <w:num w:numId="16">
    <w:abstractNumId w:val="36"/>
  </w:num>
  <w:num w:numId="17">
    <w:abstractNumId w:val="34"/>
  </w:num>
  <w:num w:numId="18">
    <w:abstractNumId w:val="14"/>
  </w:num>
  <w:num w:numId="19">
    <w:abstractNumId w:val="37"/>
  </w:num>
  <w:num w:numId="20">
    <w:abstractNumId w:val="32"/>
  </w:num>
  <w:num w:numId="21">
    <w:abstractNumId w:val="6"/>
  </w:num>
  <w:num w:numId="22">
    <w:abstractNumId w:val="17"/>
  </w:num>
  <w:num w:numId="23">
    <w:abstractNumId w:val="13"/>
  </w:num>
  <w:num w:numId="24">
    <w:abstractNumId w:val="39"/>
  </w:num>
  <w:num w:numId="25">
    <w:abstractNumId w:val="15"/>
  </w:num>
  <w:num w:numId="26">
    <w:abstractNumId w:val="28"/>
  </w:num>
  <w:num w:numId="27">
    <w:abstractNumId w:val="38"/>
  </w:num>
  <w:num w:numId="28">
    <w:abstractNumId w:val="22"/>
  </w:num>
  <w:num w:numId="29">
    <w:abstractNumId w:val="27"/>
  </w:num>
  <w:num w:numId="30">
    <w:abstractNumId w:val="4"/>
  </w:num>
  <w:num w:numId="31">
    <w:abstractNumId w:val="30"/>
  </w:num>
  <w:num w:numId="32">
    <w:abstractNumId w:val="5"/>
  </w:num>
  <w:num w:numId="33">
    <w:abstractNumId w:val="29"/>
  </w:num>
  <w:num w:numId="34">
    <w:abstractNumId w:val="24"/>
  </w:num>
  <w:num w:numId="35">
    <w:abstractNumId w:val="10"/>
  </w:num>
  <w:num w:numId="36">
    <w:abstractNumId w:val="8"/>
  </w:num>
  <w:num w:numId="37">
    <w:abstractNumId w:val="18"/>
  </w:num>
  <w:num w:numId="38">
    <w:abstractNumId w:val="20"/>
  </w:num>
  <w:num w:numId="39">
    <w:abstractNumId w:val="21"/>
  </w:num>
  <w:num w:numId="40">
    <w:abstractNumId w:val="25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BD"/>
    <w:rsid w:val="00732C9F"/>
    <w:rsid w:val="00900ABD"/>
    <w:rsid w:val="00931CD6"/>
    <w:rsid w:val="00C6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63013"/>
  </w:style>
  <w:style w:type="paragraph" w:customStyle="1" w:styleId="c62">
    <w:name w:val="c62"/>
    <w:basedOn w:val="a"/>
    <w:rsid w:val="00C6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63013"/>
  </w:style>
  <w:style w:type="paragraph" w:customStyle="1" w:styleId="c11">
    <w:name w:val="c11"/>
    <w:basedOn w:val="a"/>
    <w:rsid w:val="00C6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8">
    <w:name w:val="c108"/>
    <w:basedOn w:val="a0"/>
    <w:rsid w:val="00C63013"/>
  </w:style>
  <w:style w:type="paragraph" w:customStyle="1" w:styleId="c52">
    <w:name w:val="c52"/>
    <w:basedOn w:val="a"/>
    <w:rsid w:val="00C6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2">
    <w:name w:val="c102"/>
    <w:basedOn w:val="a"/>
    <w:rsid w:val="00C6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3">
    <w:name w:val="c163"/>
    <w:basedOn w:val="a0"/>
    <w:rsid w:val="00C63013"/>
  </w:style>
  <w:style w:type="character" w:customStyle="1" w:styleId="c162">
    <w:name w:val="c162"/>
    <w:basedOn w:val="a0"/>
    <w:rsid w:val="00C63013"/>
  </w:style>
  <w:style w:type="character" w:customStyle="1" w:styleId="c53">
    <w:name w:val="c53"/>
    <w:basedOn w:val="a0"/>
    <w:rsid w:val="00C63013"/>
  </w:style>
  <w:style w:type="character" w:customStyle="1" w:styleId="c78">
    <w:name w:val="c78"/>
    <w:basedOn w:val="a0"/>
    <w:rsid w:val="00C63013"/>
  </w:style>
  <w:style w:type="paragraph" w:customStyle="1" w:styleId="c3">
    <w:name w:val="c3"/>
    <w:basedOn w:val="a"/>
    <w:rsid w:val="00C6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7">
    <w:name w:val="c127"/>
    <w:basedOn w:val="a0"/>
    <w:rsid w:val="00C63013"/>
  </w:style>
  <w:style w:type="character" w:customStyle="1" w:styleId="c38">
    <w:name w:val="c38"/>
    <w:basedOn w:val="a0"/>
    <w:rsid w:val="00C63013"/>
  </w:style>
  <w:style w:type="character" w:customStyle="1" w:styleId="c74">
    <w:name w:val="c74"/>
    <w:basedOn w:val="a0"/>
    <w:rsid w:val="00C63013"/>
  </w:style>
  <w:style w:type="character" w:customStyle="1" w:styleId="c81">
    <w:name w:val="c81"/>
    <w:basedOn w:val="a0"/>
    <w:rsid w:val="00C63013"/>
  </w:style>
  <w:style w:type="character" w:customStyle="1" w:styleId="c27">
    <w:name w:val="c27"/>
    <w:basedOn w:val="a0"/>
    <w:rsid w:val="00C63013"/>
  </w:style>
  <w:style w:type="character" w:customStyle="1" w:styleId="c55">
    <w:name w:val="c55"/>
    <w:basedOn w:val="a0"/>
    <w:rsid w:val="00C63013"/>
  </w:style>
  <w:style w:type="paragraph" w:customStyle="1" w:styleId="c28">
    <w:name w:val="c28"/>
    <w:basedOn w:val="a"/>
    <w:rsid w:val="00C6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63013"/>
  </w:style>
  <w:style w:type="character" w:customStyle="1" w:styleId="c91">
    <w:name w:val="c91"/>
    <w:basedOn w:val="a0"/>
    <w:rsid w:val="00C63013"/>
  </w:style>
  <w:style w:type="character" w:customStyle="1" w:styleId="c93">
    <w:name w:val="c93"/>
    <w:basedOn w:val="a0"/>
    <w:rsid w:val="00C63013"/>
  </w:style>
  <w:style w:type="character" w:customStyle="1" w:styleId="c35">
    <w:name w:val="c35"/>
    <w:basedOn w:val="a0"/>
    <w:rsid w:val="00C63013"/>
  </w:style>
  <w:style w:type="paragraph" w:customStyle="1" w:styleId="c5">
    <w:name w:val="c5"/>
    <w:basedOn w:val="a"/>
    <w:rsid w:val="00C6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C6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6">
    <w:name w:val="c76"/>
    <w:basedOn w:val="a0"/>
    <w:rsid w:val="00C63013"/>
  </w:style>
  <w:style w:type="character" w:customStyle="1" w:styleId="c124">
    <w:name w:val="c124"/>
    <w:basedOn w:val="a0"/>
    <w:rsid w:val="00C63013"/>
  </w:style>
  <w:style w:type="character" w:customStyle="1" w:styleId="c57">
    <w:name w:val="c57"/>
    <w:basedOn w:val="a0"/>
    <w:rsid w:val="00C63013"/>
  </w:style>
  <w:style w:type="character" w:customStyle="1" w:styleId="c40">
    <w:name w:val="c40"/>
    <w:basedOn w:val="a0"/>
    <w:rsid w:val="00C63013"/>
  </w:style>
  <w:style w:type="paragraph" w:styleId="a3">
    <w:name w:val="List Paragraph"/>
    <w:basedOn w:val="a"/>
    <w:uiPriority w:val="34"/>
    <w:qFormat/>
    <w:rsid w:val="00C63013"/>
    <w:pPr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301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C630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63013"/>
  </w:style>
  <w:style w:type="paragraph" w:customStyle="1" w:styleId="c62">
    <w:name w:val="c62"/>
    <w:basedOn w:val="a"/>
    <w:rsid w:val="00C6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63013"/>
  </w:style>
  <w:style w:type="paragraph" w:customStyle="1" w:styleId="c11">
    <w:name w:val="c11"/>
    <w:basedOn w:val="a"/>
    <w:rsid w:val="00C6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8">
    <w:name w:val="c108"/>
    <w:basedOn w:val="a0"/>
    <w:rsid w:val="00C63013"/>
  </w:style>
  <w:style w:type="paragraph" w:customStyle="1" w:styleId="c52">
    <w:name w:val="c52"/>
    <w:basedOn w:val="a"/>
    <w:rsid w:val="00C6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2">
    <w:name w:val="c102"/>
    <w:basedOn w:val="a"/>
    <w:rsid w:val="00C6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3">
    <w:name w:val="c163"/>
    <w:basedOn w:val="a0"/>
    <w:rsid w:val="00C63013"/>
  </w:style>
  <w:style w:type="character" w:customStyle="1" w:styleId="c162">
    <w:name w:val="c162"/>
    <w:basedOn w:val="a0"/>
    <w:rsid w:val="00C63013"/>
  </w:style>
  <w:style w:type="character" w:customStyle="1" w:styleId="c53">
    <w:name w:val="c53"/>
    <w:basedOn w:val="a0"/>
    <w:rsid w:val="00C63013"/>
  </w:style>
  <w:style w:type="character" w:customStyle="1" w:styleId="c78">
    <w:name w:val="c78"/>
    <w:basedOn w:val="a0"/>
    <w:rsid w:val="00C63013"/>
  </w:style>
  <w:style w:type="paragraph" w:customStyle="1" w:styleId="c3">
    <w:name w:val="c3"/>
    <w:basedOn w:val="a"/>
    <w:rsid w:val="00C6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7">
    <w:name w:val="c127"/>
    <w:basedOn w:val="a0"/>
    <w:rsid w:val="00C63013"/>
  </w:style>
  <w:style w:type="character" w:customStyle="1" w:styleId="c38">
    <w:name w:val="c38"/>
    <w:basedOn w:val="a0"/>
    <w:rsid w:val="00C63013"/>
  </w:style>
  <w:style w:type="character" w:customStyle="1" w:styleId="c74">
    <w:name w:val="c74"/>
    <w:basedOn w:val="a0"/>
    <w:rsid w:val="00C63013"/>
  </w:style>
  <w:style w:type="character" w:customStyle="1" w:styleId="c81">
    <w:name w:val="c81"/>
    <w:basedOn w:val="a0"/>
    <w:rsid w:val="00C63013"/>
  </w:style>
  <w:style w:type="character" w:customStyle="1" w:styleId="c27">
    <w:name w:val="c27"/>
    <w:basedOn w:val="a0"/>
    <w:rsid w:val="00C63013"/>
  </w:style>
  <w:style w:type="character" w:customStyle="1" w:styleId="c55">
    <w:name w:val="c55"/>
    <w:basedOn w:val="a0"/>
    <w:rsid w:val="00C63013"/>
  </w:style>
  <w:style w:type="paragraph" w:customStyle="1" w:styleId="c28">
    <w:name w:val="c28"/>
    <w:basedOn w:val="a"/>
    <w:rsid w:val="00C6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63013"/>
  </w:style>
  <w:style w:type="character" w:customStyle="1" w:styleId="c91">
    <w:name w:val="c91"/>
    <w:basedOn w:val="a0"/>
    <w:rsid w:val="00C63013"/>
  </w:style>
  <w:style w:type="character" w:customStyle="1" w:styleId="c93">
    <w:name w:val="c93"/>
    <w:basedOn w:val="a0"/>
    <w:rsid w:val="00C63013"/>
  </w:style>
  <w:style w:type="character" w:customStyle="1" w:styleId="c35">
    <w:name w:val="c35"/>
    <w:basedOn w:val="a0"/>
    <w:rsid w:val="00C63013"/>
  </w:style>
  <w:style w:type="paragraph" w:customStyle="1" w:styleId="c5">
    <w:name w:val="c5"/>
    <w:basedOn w:val="a"/>
    <w:rsid w:val="00C6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C6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6">
    <w:name w:val="c76"/>
    <w:basedOn w:val="a0"/>
    <w:rsid w:val="00C63013"/>
  </w:style>
  <w:style w:type="character" w:customStyle="1" w:styleId="c124">
    <w:name w:val="c124"/>
    <w:basedOn w:val="a0"/>
    <w:rsid w:val="00C63013"/>
  </w:style>
  <w:style w:type="character" w:customStyle="1" w:styleId="c57">
    <w:name w:val="c57"/>
    <w:basedOn w:val="a0"/>
    <w:rsid w:val="00C63013"/>
  </w:style>
  <w:style w:type="character" w:customStyle="1" w:styleId="c40">
    <w:name w:val="c40"/>
    <w:basedOn w:val="a0"/>
    <w:rsid w:val="00C63013"/>
  </w:style>
  <w:style w:type="paragraph" w:styleId="a3">
    <w:name w:val="List Paragraph"/>
    <w:basedOn w:val="a"/>
    <w:uiPriority w:val="34"/>
    <w:qFormat/>
    <w:rsid w:val="00C63013"/>
    <w:pPr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301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C630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4184</Words>
  <Characters>23850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8</dc:creator>
  <cp:lastModifiedBy>Учитель</cp:lastModifiedBy>
  <cp:revision>2</cp:revision>
  <dcterms:created xsi:type="dcterms:W3CDTF">2020-01-19T09:33:00Z</dcterms:created>
  <dcterms:modified xsi:type="dcterms:W3CDTF">2020-01-19T09:33:00Z</dcterms:modified>
</cp:coreProperties>
</file>